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EECA9D" w14:textId="0A05F256" w:rsidR="00132F94" w:rsidRDefault="00C22DC4" w:rsidP="00E1507A">
      <w:pPr>
        <w:jc w:val="center"/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2E763B" w14:textId="0C703EC7" w:rsidR="003A72D3" w:rsidRDefault="003A72D3" w:rsidP="00132F94">
      <w:pPr>
        <w:rPr>
          <w:rFonts w:ascii="Arial" w:hAnsi="Arial" w:cs="Arial"/>
        </w:rPr>
      </w:pPr>
    </w:p>
    <w:p w14:paraId="001FA543" w14:textId="0D040138" w:rsidR="003A72D3" w:rsidRDefault="003A72D3" w:rsidP="00132F94">
      <w:pPr>
        <w:rPr>
          <w:rFonts w:ascii="Arial" w:hAnsi="Arial" w:cs="Arial"/>
        </w:rPr>
      </w:pPr>
    </w:p>
    <w:p w14:paraId="62320497" w14:textId="71BBAE28" w:rsidR="003A72D3" w:rsidRDefault="003A72D3" w:rsidP="00132F94">
      <w:pPr>
        <w:rPr>
          <w:rFonts w:ascii="Arial" w:hAnsi="Arial" w:cs="Arial"/>
        </w:rPr>
      </w:pPr>
    </w:p>
    <w:p w14:paraId="4037339E" w14:textId="48153209" w:rsidR="003A72D3" w:rsidRDefault="0029355E" w:rsidP="00132F94">
      <w:pPr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690895B3" wp14:editId="2C0FC6D8">
                <wp:simplePos x="0" y="0"/>
                <wp:positionH relativeFrom="column">
                  <wp:posOffset>-74295</wp:posOffset>
                </wp:positionH>
                <wp:positionV relativeFrom="paragraph">
                  <wp:posOffset>30480</wp:posOffset>
                </wp:positionV>
                <wp:extent cx="6374765" cy="791210"/>
                <wp:effectExtent l="0" t="0" r="0" b="0"/>
                <wp:wrapNone/>
                <wp:docPr id="62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4765" cy="7912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61BA45F" w14:textId="6AFD91E2" w:rsidR="003A72D3" w:rsidRDefault="003A72D3" w:rsidP="003A72D3">
                            <w:pPr>
                              <w:shd w:val="clear" w:color="auto" w:fill="D9D9D9" w:themeFill="background1" w:themeFillShade="D9"/>
                              <w:spacing w:before="9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5"/>
                                <w:sz w:val="32"/>
                              </w:rPr>
                              <w:t>NCFE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8"/>
                                <w:sz w:val="32"/>
                              </w:rPr>
                              <w:t>Level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 w:rsidR="0029355E">
                              <w:rPr>
                                <w:rFonts w:ascii="Arial"/>
                                <w:b/>
                                <w:color w:val="231F20"/>
                                <w:sz w:val="32"/>
                              </w:rPr>
                              <w:t>2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6"/>
                                <w:sz w:val="32"/>
                              </w:rPr>
                              <w:t>Functional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5"/>
                                <w:sz w:val="32"/>
                              </w:rPr>
                              <w:t>Skills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5"/>
                                <w:sz w:val="32"/>
                              </w:rPr>
                              <w:t>Qualification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3"/>
                                <w:sz w:val="32"/>
                              </w:rPr>
                              <w:t>in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6"/>
                                <w:sz w:val="32"/>
                              </w:rPr>
                              <w:t>English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4"/>
                                <w:sz w:val="20"/>
                              </w:rPr>
                              <w:t>(603/505</w:t>
                            </w:r>
                            <w:r w:rsidR="003420E8">
                              <w:rPr>
                                <w:rFonts w:ascii="Arial"/>
                                <w:b/>
                                <w:color w:val="231F20"/>
                                <w:spacing w:val="-4"/>
                                <w:sz w:val="20"/>
                              </w:rPr>
                              <w:t>6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4"/>
                                <w:sz w:val="20"/>
                              </w:rPr>
                              <w:t>/</w:t>
                            </w:r>
                            <w:r w:rsidR="003420E8">
                              <w:rPr>
                                <w:rFonts w:ascii="Arial"/>
                                <w:b/>
                                <w:color w:val="231F20"/>
                                <w:spacing w:val="-4"/>
                                <w:sz w:val="20"/>
                              </w:rPr>
                              <w:t>8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4"/>
                                <w:sz w:val="20"/>
                              </w:rPr>
                              <w:t>)</w:t>
                            </w:r>
                          </w:p>
                          <w:p w14:paraId="7D7DC71F" w14:textId="228CDE17" w:rsidR="003A72D3" w:rsidRDefault="003A72D3" w:rsidP="003A72D3">
                            <w:pPr>
                              <w:shd w:val="clear" w:color="auto" w:fill="D9D9D9" w:themeFill="background1" w:themeFillShade="D9"/>
                              <w:spacing w:before="129"/>
                              <w:rPr>
                                <w:rFonts w:ascii="Arial" w:eastAsia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NCFE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8"/>
                                <w:sz w:val="32"/>
                                <w:szCs w:val="32"/>
                              </w:rPr>
                              <w:t>Level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29355E">
                              <w:rPr>
                                <w:rFonts w:ascii="Arial" w:eastAsia="Arial" w:hAnsi="Arial" w:cs="Arial"/>
                                <w:color w:val="231F20"/>
                                <w:sz w:val="32"/>
                                <w:szCs w:val="32"/>
                              </w:rPr>
                              <w:t>2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Functional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Skills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Qualiﬁcation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3"/>
                                <w:sz w:val="32"/>
                                <w:szCs w:val="32"/>
                              </w:rPr>
                              <w:t>in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English: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7"/>
                                <w:sz w:val="32"/>
                                <w:szCs w:val="32"/>
                              </w:rPr>
                              <w:t>Reading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90895B3"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26" type="#_x0000_t202" style="position:absolute;margin-left:-5.85pt;margin-top:2.4pt;width:501.95pt;height:62.3pt;z-index:25165824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" filled="f" stroked="f">
                <v:textbox inset="0,0,0,0">
                  <w:txbxContent>
                    <w:p w14:paraId="561BA45F" w14:textId="6AFD91E2" w:rsidR="003A72D3" w:rsidRDefault="003A72D3" w:rsidP="003A72D3">
                      <w:pPr>
                        <w:shd w:val="clear" w:color="auto" w:fill="D9D9D9" w:themeFill="background1" w:themeFillShade="D9"/>
                        <w:spacing w:before="9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pacing w:val="-5"/>
                          <w:sz w:val="32"/>
                        </w:rPr>
                        <w:t>NCFE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Entry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8"/>
                          <w:sz w:val="32"/>
                        </w:rPr>
                        <w:t>Level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 w:rsidR="0029355E">
                        <w:rPr>
                          <w:rFonts w:ascii="Arial"/>
                          <w:b/>
                          <w:color w:val="231F20"/>
                          <w:sz w:val="32"/>
                        </w:rPr>
                        <w:t>2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6"/>
                          <w:sz w:val="32"/>
                        </w:rPr>
                        <w:t>Functional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5"/>
                          <w:sz w:val="32"/>
                        </w:rPr>
                        <w:t>Skills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5"/>
                          <w:sz w:val="32"/>
                        </w:rPr>
                        <w:t>Qualification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3"/>
                          <w:sz w:val="32"/>
                        </w:rPr>
                        <w:t>in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6"/>
                          <w:sz w:val="32"/>
                        </w:rPr>
                        <w:t>English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4"/>
                          <w:sz w:val="20"/>
                        </w:rPr>
                        <w:t>(603/505</w:t>
                      </w:r>
                      <w:r w:rsidR="003420E8">
                        <w:rPr>
                          <w:rFonts w:ascii="Arial"/>
                          <w:b/>
                          <w:color w:val="231F20"/>
                          <w:spacing w:val="-4"/>
                          <w:sz w:val="20"/>
                        </w:rPr>
                        <w:t>6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4"/>
                          <w:sz w:val="20"/>
                        </w:rPr>
                        <w:t>/</w:t>
                      </w:r>
                      <w:r w:rsidR="003420E8">
                        <w:rPr>
                          <w:rFonts w:ascii="Arial"/>
                          <w:b/>
                          <w:color w:val="231F20"/>
                          <w:spacing w:val="-4"/>
                          <w:sz w:val="20"/>
                        </w:rPr>
                        <w:t>8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4"/>
                          <w:sz w:val="20"/>
                        </w:rPr>
                        <w:t>)</w:t>
                      </w:r>
                    </w:p>
                    <w:p w14:paraId="7D7DC71F" w14:textId="228CDE17" w:rsidR="003A72D3" w:rsidRDefault="003A72D3" w:rsidP="003A72D3">
                      <w:pPr>
                        <w:shd w:val="clear" w:color="auto" w:fill="D9D9D9" w:themeFill="background1" w:themeFillShade="D9"/>
                        <w:spacing w:before="12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NCFE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Entry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8"/>
                          <w:sz w:val="32"/>
                          <w:szCs w:val="32"/>
                        </w:rPr>
                        <w:t>Level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 w:rsidR="0029355E">
                        <w:rPr>
                          <w:rFonts w:ascii="Arial" w:eastAsia="Arial" w:hAnsi="Arial" w:cs="Arial"/>
                          <w:color w:val="231F20"/>
                          <w:sz w:val="32"/>
                          <w:szCs w:val="32"/>
                        </w:rPr>
                        <w:t>2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Functional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Skills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Qualiﬁcation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32"/>
                          <w:szCs w:val="32"/>
                        </w:rPr>
                        <w:t>in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English: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7"/>
                          <w:sz w:val="32"/>
                          <w:szCs w:val="32"/>
                        </w:rPr>
                        <w:t>Reading</w:t>
                      </w:r>
                    </w:p>
                  </w:txbxContent>
                </v:textbox>
              </v:shape>
            </w:pict>
          </mc:Fallback>
        </mc:AlternateContent>
      </w:r>
    </w:p>
    <w:p w14:paraId="1B4C3861" w14:textId="349B92CB" w:rsidR="003A72D3" w:rsidRDefault="003A72D3" w:rsidP="00132F94">
      <w:pPr>
        <w:rPr>
          <w:rFonts w:ascii="Arial" w:hAnsi="Arial" w:cs="Arial"/>
        </w:rPr>
      </w:pPr>
    </w:p>
    <w:p w14:paraId="4F5B4F0F" w14:textId="46457E51" w:rsidR="003A72D3" w:rsidRDefault="003A72D3" w:rsidP="00132F94">
      <w:pPr>
        <w:rPr>
          <w:rFonts w:ascii="Arial" w:hAnsi="Arial" w:cs="Arial"/>
        </w:rPr>
      </w:pPr>
    </w:p>
    <w:p w14:paraId="730BCA4E" w14:textId="265D0D38" w:rsidR="003A72D3" w:rsidRDefault="003A72D3" w:rsidP="00132F94">
      <w:pPr>
        <w:rPr>
          <w:rFonts w:ascii="Arial" w:hAnsi="Arial" w:cs="Arial"/>
        </w:rPr>
      </w:pPr>
    </w:p>
    <w:p w14:paraId="5AD0F2FC" w14:textId="77777777" w:rsidR="003A72D3" w:rsidRDefault="003A72D3" w:rsidP="00132F94">
      <w:pPr>
        <w:rPr>
          <w:rFonts w:ascii="Arial" w:hAnsi="Arial" w:cs="Arial"/>
        </w:rPr>
      </w:pPr>
    </w:p>
    <w:p w14:paraId="35DFE21F" w14:textId="1130DDF8" w:rsidR="00132F94" w:rsidRDefault="00132F94" w:rsidP="00132F94">
      <w:pPr>
        <w:rPr>
          <w:rFonts w:ascii="Arial" w:hAnsi="Arial" w:cs="Arial"/>
        </w:rPr>
      </w:pPr>
    </w:p>
    <w:p w14:paraId="1AC01CC2" w14:textId="77777777" w:rsidR="0029355E" w:rsidRDefault="0029355E" w:rsidP="00132F94">
      <w:pPr>
        <w:rPr>
          <w:rFonts w:ascii="Arial" w:hAnsi="Arial" w:cs="Arial"/>
        </w:rPr>
      </w:pPr>
    </w:p>
    <w:p w14:paraId="68F2871E" w14:textId="1010C033" w:rsidR="00132F94" w:rsidRDefault="00132F94" w:rsidP="00132F94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  <w:r w:rsidRPr="007725CF">
        <w:rPr>
          <w:rFonts w:ascii="Arial" w:hAnsi="Arial" w:cs="Arial"/>
          <w:sz w:val="24"/>
          <w:szCs w:val="24"/>
        </w:rPr>
        <w:t>Paper number:</w:t>
      </w:r>
      <w:r>
        <w:rPr>
          <w:rFonts w:ascii="Arial" w:hAnsi="Arial" w:cs="Arial"/>
          <w:sz w:val="24"/>
          <w:szCs w:val="24"/>
        </w:rPr>
        <w:t xml:space="preserve">  </w:t>
      </w:r>
      <w:r w:rsidRPr="007725CF">
        <w:rPr>
          <w:rFonts w:ascii="Arial" w:hAnsi="Arial" w:cs="Arial"/>
          <w:sz w:val="24"/>
          <w:szCs w:val="24"/>
        </w:rPr>
        <w:t xml:space="preserve"> </w:t>
      </w:r>
      <w:r w:rsidR="00F712D3">
        <w:rPr>
          <w:rFonts w:ascii="Arial" w:hAnsi="Arial" w:cs="Arial"/>
          <w:b/>
          <w:bCs/>
          <w:sz w:val="24"/>
          <w:szCs w:val="24"/>
        </w:rPr>
        <w:t>Practice Paper</w:t>
      </w:r>
      <w:r w:rsidR="0036322E">
        <w:rPr>
          <w:rFonts w:ascii="Arial" w:hAnsi="Arial" w:cs="Arial"/>
          <w:b/>
          <w:bCs/>
          <w:sz w:val="24"/>
          <w:szCs w:val="24"/>
        </w:rPr>
        <w:t xml:space="preserve"> 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                             </w:t>
      </w:r>
      <w:r w:rsidRPr="007725CF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40 </w:t>
      </w:r>
      <w:proofErr w:type="gramStart"/>
      <w:r w:rsidRPr="00AA059E">
        <w:rPr>
          <w:rFonts w:ascii="Arial" w:hAnsi="Arial" w:cs="Arial"/>
          <w:b/>
          <w:bCs/>
          <w:sz w:val="24"/>
          <w:szCs w:val="24"/>
        </w:rPr>
        <w:t>minutes</w:t>
      </w:r>
      <w:proofErr w:type="gramEnd"/>
      <w:r>
        <w:rPr>
          <w:rFonts w:ascii="Arial" w:hAnsi="Arial" w:cs="Arial"/>
          <w:b/>
          <w:bCs/>
          <w:sz w:val="24"/>
          <w:szCs w:val="24"/>
        </w:rPr>
        <w:tab/>
      </w:r>
    </w:p>
    <w:p w14:paraId="3B366B28" w14:textId="77777777" w:rsidR="00132F94" w:rsidRPr="007725CF" w:rsidRDefault="00132F94" w:rsidP="00132F94">
      <w:pPr>
        <w:tabs>
          <w:tab w:val="right" w:pos="9978"/>
        </w:tabs>
        <w:ind w:left="-57"/>
        <w:rPr>
          <w:rFonts w:ascii="Arial" w:hAnsi="Arial" w:cs="Arial"/>
          <w:sz w:val="24"/>
          <w:szCs w:val="24"/>
        </w:rPr>
      </w:pPr>
    </w:p>
    <w:p w14:paraId="31B9AE88" w14:textId="77777777" w:rsidR="00132F94" w:rsidRPr="00916755" w:rsidRDefault="00132F94" w:rsidP="00132F94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19458F0" wp14:editId="4324E01B">
                <wp:simplePos x="0" y="0"/>
                <wp:positionH relativeFrom="margin">
                  <wp:posOffset>-116840</wp:posOffset>
                </wp:positionH>
                <wp:positionV relativeFrom="paragraph">
                  <wp:posOffset>83184</wp:posOffset>
                </wp:positionV>
                <wp:extent cx="6524625" cy="3705225"/>
                <wp:effectExtent l="19050" t="1905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4625" cy="3705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arto="http://schemas.microsoft.com/office/word/2006/arto">
            <w:pict>
              <v:rect w14:anchorId="7042B659" id="Rectangle 6" o:spid="_x0000_s1026" style="position:absolute;margin-left:-9.2pt;margin-top:6.55pt;width:513.75pt;height:291.75pt;z-index:25166029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" filled="f" strokecolor="#d8d8d8 [2732]" strokeweight="2.25pt">
                <w10:wrap anchorx="margin"/>
              </v:rect>
            </w:pict>
          </mc:Fallback>
        </mc:AlternateContent>
      </w:r>
    </w:p>
    <w:p w14:paraId="3B695872" w14:textId="77777777" w:rsidR="00132F94" w:rsidRPr="002A3F93" w:rsidRDefault="00132F94" w:rsidP="00132F94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5372DA5D" w14:textId="1AE5AFCD" w:rsidR="00132F94" w:rsidRPr="002D2AB5" w:rsidRDefault="00132F94" w:rsidP="00132F94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>Read</w:t>
      </w:r>
      <w:r>
        <w:rPr>
          <w:rFonts w:cs="Arial"/>
          <w:sz w:val="24"/>
          <w:szCs w:val="24"/>
        </w:rPr>
        <w:t xml:space="preserve"> the instructions and information </w:t>
      </w:r>
      <w:r w:rsidR="000757BC">
        <w:rPr>
          <w:rFonts w:cs="Arial"/>
          <w:sz w:val="24"/>
          <w:szCs w:val="24"/>
        </w:rPr>
        <w:t xml:space="preserve">below </w:t>
      </w:r>
      <w:r>
        <w:rPr>
          <w:rFonts w:cs="Arial"/>
          <w:sz w:val="24"/>
          <w:szCs w:val="24"/>
        </w:rPr>
        <w:t>to all learners.</w:t>
      </w:r>
    </w:p>
    <w:p w14:paraId="78301087" w14:textId="77777777" w:rsidR="00132F94" w:rsidRDefault="00132F94" w:rsidP="00132F94">
      <w:pPr>
        <w:rPr>
          <w:rFonts w:ascii="Arial" w:hAnsi="Arial" w:cs="Arial"/>
          <w:b/>
          <w:noProof/>
          <w:sz w:val="28"/>
          <w:szCs w:val="28"/>
        </w:rPr>
      </w:pPr>
    </w:p>
    <w:p w14:paraId="66F6F6B6" w14:textId="77777777" w:rsidR="00132F94" w:rsidRPr="002A3F93" w:rsidRDefault="00132F94" w:rsidP="00132F94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2B63A512" w14:textId="77777777" w:rsidR="00132F94" w:rsidRPr="00A93114" w:rsidRDefault="00132F94" w:rsidP="00132F94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28C06E2B" w14:textId="77777777" w:rsidR="00132F94" w:rsidRPr="00A93114" w:rsidRDefault="00132F94" w:rsidP="00132F94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748E5094" w14:textId="77777777" w:rsidR="00FE470B" w:rsidRDefault="00132F94" w:rsidP="00132F94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="00FE470B">
        <w:rPr>
          <w:rFonts w:cs="Arial"/>
          <w:sz w:val="24"/>
          <w:szCs w:val="24"/>
        </w:rPr>
        <w:t>.</w:t>
      </w:r>
    </w:p>
    <w:p w14:paraId="794F3E29" w14:textId="49C19ABA" w:rsidR="00132F94" w:rsidRPr="00561E12" w:rsidRDefault="00FE470B" w:rsidP="00132F94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Write your responses</w:t>
      </w:r>
      <w:r w:rsidR="00132F94" w:rsidRPr="00A93114">
        <w:rPr>
          <w:rFonts w:cs="Arial"/>
          <w:sz w:val="24"/>
          <w:szCs w:val="24"/>
        </w:rPr>
        <w:t xml:space="preserve"> in the spaces provided.</w:t>
      </w:r>
    </w:p>
    <w:p w14:paraId="7010A33A" w14:textId="77777777" w:rsidR="00132F94" w:rsidRPr="00A93114" w:rsidRDefault="00132F94" w:rsidP="00132F94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4952DD7C" w14:textId="77777777" w:rsidR="00132F94" w:rsidRPr="002A3F93" w:rsidRDefault="00132F94" w:rsidP="00132F94">
      <w:pPr>
        <w:rPr>
          <w:rFonts w:ascii="Arial" w:hAnsi="Arial" w:cs="Arial"/>
          <w:noProof/>
          <w:sz w:val="24"/>
          <w:szCs w:val="24"/>
        </w:rPr>
      </w:pPr>
    </w:p>
    <w:p w14:paraId="0B07A9CE" w14:textId="77777777" w:rsidR="00132F94" w:rsidRPr="002A3F93" w:rsidRDefault="00132F94" w:rsidP="00132F94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4009E973" w14:textId="77777777" w:rsidR="00132F94" w:rsidRPr="0033568B" w:rsidRDefault="00132F94" w:rsidP="00132F94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The marks available for each question are shown in brackets</w:t>
      </w:r>
      <w:r w:rsidRPr="009E3258">
        <w:rPr>
          <w:rFonts w:cs="Arial"/>
          <w:sz w:val="24"/>
          <w:szCs w:val="24"/>
        </w:rPr>
        <w:t>.</w:t>
      </w:r>
    </w:p>
    <w:p w14:paraId="574DC1A9" w14:textId="77777777" w:rsidR="00132F94" w:rsidRPr="007E590E" w:rsidRDefault="00132F94" w:rsidP="00132F94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 w:rsidRPr="00FE470B">
        <w:rPr>
          <w:rFonts w:cs="Arial"/>
          <w:sz w:val="24"/>
          <w:szCs w:val="24"/>
        </w:rPr>
        <w:t>14</w:t>
      </w:r>
      <w:r>
        <w:rPr>
          <w:rFonts w:cs="Arial"/>
          <w:sz w:val="24"/>
          <w:szCs w:val="24"/>
        </w:rPr>
        <w:t>.</w:t>
      </w:r>
    </w:p>
    <w:p w14:paraId="5D0B44EA" w14:textId="77777777" w:rsidR="00132F94" w:rsidRPr="00702AC0" w:rsidRDefault="00132F94" w:rsidP="00132F94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You will need to use a dictionary.</w:t>
      </w:r>
    </w:p>
    <w:p w14:paraId="145F9AA7" w14:textId="77777777" w:rsidR="00132F94" w:rsidRDefault="00132F94" w:rsidP="00132F94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32BCC3BF" w14:textId="77777777" w:rsidR="00132F94" w:rsidRDefault="00132F94" w:rsidP="00132F94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0EAE5061" w14:textId="77777777" w:rsidR="00132F94" w:rsidRDefault="00132F94" w:rsidP="00132F94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504E527C" w14:textId="77777777" w:rsidR="00132F94" w:rsidRPr="009E3258" w:rsidRDefault="00132F94" w:rsidP="00132F94">
      <w:pPr>
        <w:pStyle w:val="BodyText"/>
        <w:tabs>
          <w:tab w:val="left" w:pos="583"/>
        </w:tabs>
        <w:rPr>
          <w:rFonts w:cs="Arial"/>
          <w:b/>
          <w:bCs/>
          <w:sz w:val="24"/>
          <w:szCs w:val="24"/>
        </w:rPr>
      </w:pPr>
    </w:p>
    <w:p w14:paraId="67BF3031" w14:textId="77777777" w:rsidR="00132F94" w:rsidRDefault="00132F94" w:rsidP="00132F94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2CA8BD24" w14:textId="77777777" w:rsidR="00132F94" w:rsidRDefault="00132F94" w:rsidP="00132F94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606CD2C9" w14:textId="77777777" w:rsidR="00132F94" w:rsidRDefault="00132F94" w:rsidP="00132F94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49DF5883" w14:textId="77777777" w:rsidR="00132F94" w:rsidRDefault="00132F94" w:rsidP="00132F94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8B63B61" wp14:editId="0210F4B3">
                <wp:simplePos x="0" y="0"/>
                <wp:positionH relativeFrom="margin">
                  <wp:posOffset>-126365</wp:posOffset>
                </wp:positionH>
                <wp:positionV relativeFrom="paragraph">
                  <wp:posOffset>231775</wp:posOffset>
                </wp:positionV>
                <wp:extent cx="6546850" cy="2152650"/>
                <wp:effectExtent l="19050" t="19050" r="2540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6850" cy="21526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arto="http://schemas.microsoft.com/office/word/2006/arto">
            <w:pict>
              <v:rect w14:anchorId="376C49BD" id="Rectangle 7" o:spid="_x0000_s1026" style="position:absolute;margin-left:-9.95pt;margin-top:18.25pt;width:515.5pt;height:169.5pt;z-index:2516613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18537E39" w14:textId="77777777" w:rsidR="00132F94" w:rsidRDefault="00132F94" w:rsidP="00132F94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561E0202" w14:textId="77777777" w:rsidR="00132F94" w:rsidRPr="006D008F" w:rsidRDefault="00132F94" w:rsidP="00132F94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p w14:paraId="583FF47F" w14:textId="77777777" w:rsidR="00132F94" w:rsidRPr="006D008F" w:rsidRDefault="00132F94" w:rsidP="00132F94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</w:p>
    <w:tbl>
      <w:tblPr>
        <w:tblpPr w:leftFromText="181" w:rightFromText="181" w:vertAnchor="text" w:horzAnchor="margin" w:tblpY="-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132F94" w:rsidRPr="006232B4" w14:paraId="47AC3C5E" w14:textId="77777777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89389F3" w14:textId="77777777" w:rsidR="00132F94" w:rsidRPr="002A3F93" w:rsidRDefault="00132F9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F1FF2A3" w14:textId="77777777" w:rsidR="00132F94" w:rsidRPr="006232B4" w:rsidRDefault="00132F94">
            <w:pPr>
              <w:rPr>
                <w:rFonts w:ascii="Arial" w:hAnsi="Arial" w:cs="Arial"/>
              </w:rPr>
            </w:pPr>
          </w:p>
        </w:tc>
      </w:tr>
      <w:tr w:rsidR="00132F94" w:rsidRPr="006232B4" w14:paraId="4B6A6F7E" w14:textId="77777777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94C43B" w14:textId="77777777" w:rsidR="00132F94" w:rsidRPr="002A3F93" w:rsidRDefault="00132F9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738DC5C" w14:textId="77777777" w:rsidR="00132F94" w:rsidRPr="006232B4" w:rsidRDefault="00132F94">
            <w:pPr>
              <w:rPr>
                <w:rFonts w:ascii="Arial" w:hAnsi="Arial" w:cs="Arial"/>
              </w:rPr>
            </w:pPr>
          </w:p>
        </w:tc>
      </w:tr>
      <w:tr w:rsidR="00132F94" w:rsidRPr="006232B4" w14:paraId="45A11DD7" w14:textId="77777777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D4405D8" w14:textId="77777777" w:rsidR="00132F94" w:rsidRPr="002A3F93" w:rsidRDefault="00132F9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32F94" w:rsidRPr="006232B4" w14:paraId="565DCB48" w14:textId="77777777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510289EF" w14:textId="77777777" w:rsidR="00132F94" w:rsidRPr="002A3F93" w:rsidRDefault="00132F9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7284F1" w14:textId="77777777" w:rsidR="00132F94" w:rsidRPr="006232B4" w:rsidRDefault="00132F94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962F9B3" w14:textId="77777777" w:rsidR="00132F94" w:rsidRPr="002A3F93" w:rsidRDefault="00132F9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2344D" w14:textId="77777777" w:rsidR="00132F94" w:rsidRPr="006232B4" w:rsidRDefault="00132F94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66D3381" w14:textId="77777777" w:rsidR="00132F94" w:rsidRPr="006232B4" w:rsidRDefault="00132F94">
            <w:pPr>
              <w:rPr>
                <w:rFonts w:ascii="Arial" w:hAnsi="Arial" w:cs="Arial"/>
              </w:rPr>
            </w:pPr>
          </w:p>
        </w:tc>
      </w:tr>
    </w:tbl>
    <w:p w14:paraId="674C66E4" w14:textId="77777777" w:rsidR="00132F94" w:rsidRPr="000552B5" w:rsidRDefault="00132F94" w:rsidP="00132F94">
      <w:pPr>
        <w:rPr>
          <w:rFonts w:ascii="Arial" w:hAnsi="Arial" w:cs="Arial"/>
        </w:rPr>
      </w:pPr>
    </w:p>
    <w:p w14:paraId="79141B95" w14:textId="77777777" w:rsidR="00132F94" w:rsidRDefault="00132F94" w:rsidP="00132F94">
      <w:pPr>
        <w:rPr>
          <w:rFonts w:ascii="Arial" w:hAnsi="Arial" w:cs="Arial"/>
        </w:rPr>
      </w:pPr>
    </w:p>
    <w:p w14:paraId="156118FC" w14:textId="5FA02E11" w:rsidR="00D647E0" w:rsidRDefault="00D647E0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8B639B9" w14:textId="61D15528" w:rsidR="00D647E0" w:rsidRDefault="00D647E0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6BCCF66" w14:textId="77777777" w:rsidR="00D647E0" w:rsidRPr="004C71B2" w:rsidRDefault="00D647E0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03D64C5" w14:textId="35E95853" w:rsidR="00CC37C5" w:rsidRDefault="009433C7" w:rsidP="0090076D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>: Reading</w:t>
      </w:r>
    </w:p>
    <w:p w14:paraId="66C4DCF9" w14:textId="77777777" w:rsidR="0090076D" w:rsidRPr="00CC37C5" w:rsidRDefault="0090076D" w:rsidP="0090076D">
      <w:pPr>
        <w:rPr>
          <w:rFonts w:ascii="Arial" w:hAnsi="Arial" w:cs="Arial"/>
          <w:b/>
          <w:bCs/>
          <w:sz w:val="28"/>
        </w:rPr>
      </w:pPr>
    </w:p>
    <w:p w14:paraId="10E5A006" w14:textId="77777777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Pr="0034422A">
        <w:rPr>
          <w:rFonts w:cs="Arial"/>
          <w:sz w:val="24"/>
        </w:rPr>
        <w:t>6</w:t>
      </w:r>
      <w:r w:rsidRPr="0034422A">
        <w:rPr>
          <w:rFonts w:cs="Arial"/>
          <w:b w:val="0"/>
          <w:sz w:val="24"/>
        </w:rPr>
        <w:t xml:space="preserve"> </w:t>
      </w:r>
      <w:r w:rsidRPr="00FE470B">
        <w:rPr>
          <w:rFonts w:cs="Arial"/>
          <w:bCs w:val="0"/>
          <w:sz w:val="24"/>
        </w:rPr>
        <w:t>marks</w:t>
      </w:r>
      <w:r w:rsidRPr="0034422A">
        <w:rPr>
          <w:rFonts w:cs="Arial"/>
          <w:b w:val="0"/>
          <w:sz w:val="24"/>
        </w:rPr>
        <w:t>.</w:t>
      </w:r>
      <w:r w:rsidRPr="0034422A">
        <w:rPr>
          <w:rFonts w:cs="Arial"/>
          <w:b w:val="0"/>
          <w:sz w:val="24"/>
        </w:rPr>
        <w:tab/>
      </w:r>
    </w:p>
    <w:p w14:paraId="5438B529" w14:textId="77777777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Pr="0034422A">
        <w:rPr>
          <w:rFonts w:cs="Arial"/>
          <w:sz w:val="24"/>
        </w:rPr>
        <w:t>18</w:t>
      </w:r>
      <w:r w:rsidRPr="0034422A">
        <w:rPr>
          <w:rFonts w:cs="Arial"/>
          <w:b w:val="0"/>
          <w:sz w:val="24"/>
        </w:rPr>
        <w:t xml:space="preserve"> </w:t>
      </w:r>
      <w:r w:rsidRPr="00FE470B">
        <w:rPr>
          <w:rFonts w:cs="Arial"/>
          <w:bCs w:val="0"/>
          <w:sz w:val="24"/>
        </w:rPr>
        <w:t>minutes</w:t>
      </w:r>
      <w:r w:rsidRPr="0034422A">
        <w:rPr>
          <w:rFonts w:cs="Arial"/>
          <w:b w:val="0"/>
          <w:sz w:val="24"/>
        </w:rPr>
        <w:t xml:space="preserve"> on this section.</w:t>
      </w:r>
    </w:p>
    <w:p w14:paraId="1E8ABB77" w14:textId="77777777" w:rsidR="009433C7" w:rsidRPr="0034422A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0BBBB21F" w14:textId="5BAF137D" w:rsidR="006C5298" w:rsidRDefault="0036322E" w:rsidP="0036322E">
      <w:pPr>
        <w:rPr>
          <w:rFonts w:ascii="Arial" w:hAnsi="Arial" w:cs="Arial"/>
          <w:b/>
          <w:bCs/>
          <w:sz w:val="24"/>
          <w:szCs w:val="24"/>
        </w:rPr>
      </w:pPr>
      <w:r w:rsidRPr="00C901CC">
        <w:rPr>
          <w:rFonts w:ascii="Arial" w:hAnsi="Arial" w:cs="Arial"/>
          <w:b/>
          <w:bCs/>
          <w:sz w:val="24"/>
          <w:szCs w:val="24"/>
        </w:rPr>
        <w:t>Read the text.</w:t>
      </w:r>
    </w:p>
    <w:p w14:paraId="668B791A" w14:textId="77777777" w:rsidR="00E274BA" w:rsidRPr="00C901CC" w:rsidRDefault="00E274BA" w:rsidP="0036322E">
      <w:pPr>
        <w:rPr>
          <w:rFonts w:ascii="Arial" w:hAnsi="Arial" w:cs="Arial"/>
          <w:b/>
          <w:bCs/>
          <w:sz w:val="24"/>
          <w:szCs w:val="24"/>
        </w:rPr>
      </w:pPr>
    </w:p>
    <w:p w14:paraId="441DF508" w14:textId="58B94E1D" w:rsidR="0076510C" w:rsidRDefault="008F3173" w:rsidP="00C24117">
      <w:pPr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39CA9207" wp14:editId="4AE130DF">
            <wp:extent cx="5796701" cy="7664450"/>
            <wp:effectExtent l="0" t="0" r="0" b="0"/>
            <wp:docPr id="1384686756" name="Picture 1" descr="A close-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4686756" name="Picture 1" descr="A close-up of a sig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1254" cy="767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1"/>
        <w:tblW w:w="9825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9"/>
        <w:gridCol w:w="349"/>
        <w:gridCol w:w="718"/>
        <w:gridCol w:w="526"/>
        <w:gridCol w:w="1018"/>
        <w:gridCol w:w="5574"/>
        <w:gridCol w:w="751"/>
      </w:tblGrid>
      <w:tr w:rsidR="005167A6" w:rsidRPr="0065607F" w14:paraId="006E4C53" w14:textId="77777777">
        <w:trPr>
          <w:trHeight w:val="308"/>
        </w:trPr>
        <w:tc>
          <w:tcPr>
            <w:tcW w:w="889" w:type="dxa"/>
            <w:vMerge w:val="restart"/>
            <w:tcMar>
              <w:left w:w="0" w:type="dxa"/>
              <w:right w:w="0" w:type="dxa"/>
            </w:tcMar>
          </w:tcPr>
          <w:p w14:paraId="5F7E21BA" w14:textId="77777777" w:rsidR="006E571A" w:rsidRDefault="006E571A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  <w:p w14:paraId="144BF4B5" w14:textId="77777777" w:rsidR="00C06459" w:rsidRDefault="00C06459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  <w:p w14:paraId="51012EE5" w14:textId="7942D756" w:rsidR="005167A6" w:rsidRPr="0065607F" w:rsidRDefault="005167A6">
            <w:pPr>
              <w:rPr>
                <w:rFonts w:ascii="Calibri" w:eastAsia="Calibri" w:hAnsi="Calibri"/>
              </w:rPr>
            </w:pPr>
            <w:r>
              <w:rPr>
                <w:rFonts w:ascii="Arial" w:eastAsia="Calibri" w:hAnsi="Arial" w:cs="Arial"/>
                <w:b/>
                <w:sz w:val="24"/>
                <w:szCs w:val="24"/>
              </w:rPr>
              <w:t>1</w:t>
            </w:r>
          </w:p>
          <w:p w14:paraId="3570D9B0" w14:textId="77777777" w:rsidR="005167A6" w:rsidRPr="0065607F" w:rsidRDefault="005167A6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  <w:vAlign w:val="bottom"/>
          </w:tcPr>
          <w:p w14:paraId="455C0E41" w14:textId="77777777" w:rsidR="005167A6" w:rsidRPr="0065607F" w:rsidRDefault="005167A6">
            <w:pPr>
              <w:spacing w:line="260" w:lineRule="exact"/>
              <w:jc w:val="center"/>
              <w:rPr>
                <w:rFonts w:ascii="Arial" w:eastAsia="Calibri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8587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53C135AC" w14:textId="77777777" w:rsidR="00AB4AD5" w:rsidRDefault="00AB4AD5" w:rsidP="00AB4AD5">
            <w:pPr>
              <w:tabs>
                <w:tab w:val="left" w:pos="4224"/>
              </w:tabs>
              <w:ind w:right="-57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71A89877" w14:textId="77777777" w:rsidR="00C06459" w:rsidRDefault="00C06459" w:rsidP="00AB4AD5">
            <w:pPr>
              <w:tabs>
                <w:tab w:val="left" w:pos="4224"/>
              </w:tabs>
              <w:ind w:right="-57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779B9ADE" w14:textId="40F77DF9" w:rsidR="005167A6" w:rsidRPr="0065607F" w:rsidRDefault="005167A6" w:rsidP="00AB4AD5">
            <w:pPr>
              <w:tabs>
                <w:tab w:val="left" w:pos="4224"/>
              </w:tabs>
              <w:ind w:right="-57"/>
              <w:rPr>
                <w:rFonts w:ascii="Arial" w:eastAsia="Calibri" w:hAnsi="Arial" w:cs="Arial"/>
                <w:sz w:val="24"/>
                <w:szCs w:val="24"/>
              </w:rPr>
            </w:pPr>
            <w:r w:rsidRPr="7EC6539B">
              <w:rPr>
                <w:rFonts w:ascii="Arial" w:eastAsia="Calibri" w:hAnsi="Arial" w:cs="Arial"/>
                <w:sz w:val="24"/>
                <w:szCs w:val="24"/>
              </w:rPr>
              <w:t xml:space="preserve">Which section tells you how water can be harmful? </w:t>
            </w:r>
          </w:p>
          <w:p w14:paraId="0773CC39" w14:textId="751095EC" w:rsidR="005167A6" w:rsidRPr="0065607F" w:rsidRDefault="005167A6">
            <w:pPr>
              <w:jc w:val="right"/>
              <w:rPr>
                <w:rFonts w:ascii="Arial" w:eastAsia="Calibri" w:hAnsi="Arial" w:cs="Arial"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 xml:space="preserve"> </w:t>
            </w:r>
            <w:r w:rsidR="005634D5">
              <w:rPr>
                <w:rFonts w:ascii="Arial" w:eastAsia="Calibri" w:hAnsi="Arial" w:cs="Arial"/>
                <w:b/>
                <w:sz w:val="24"/>
                <w:szCs w:val="24"/>
              </w:rPr>
              <w:t>[</w:t>
            </w: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>1 mark]</w:t>
            </w:r>
          </w:p>
        </w:tc>
      </w:tr>
      <w:tr w:rsidR="005167A6" w:rsidRPr="0065607F" w14:paraId="5D9270F4" w14:textId="77777777">
        <w:trPr>
          <w:trHeight w:val="260"/>
        </w:trPr>
        <w:tc>
          <w:tcPr>
            <w:tcW w:w="889" w:type="dxa"/>
            <w:vMerge/>
            <w:tcMar>
              <w:left w:w="0" w:type="dxa"/>
              <w:right w:w="0" w:type="dxa"/>
            </w:tcMar>
          </w:tcPr>
          <w:p w14:paraId="2272C6AC" w14:textId="77777777" w:rsidR="005167A6" w:rsidRPr="0065607F" w:rsidRDefault="005167A6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283C8902" w14:textId="77777777" w:rsidR="005167A6" w:rsidRPr="0065607F" w:rsidRDefault="005167A6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8587" w:type="dxa"/>
            <w:gridSpan w:val="5"/>
            <w:vMerge/>
            <w:tcMar>
              <w:left w:w="0" w:type="dxa"/>
              <w:right w:w="0" w:type="dxa"/>
            </w:tcMar>
          </w:tcPr>
          <w:p w14:paraId="3560CC82" w14:textId="77777777" w:rsidR="005167A6" w:rsidRPr="0065607F" w:rsidRDefault="005167A6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5167A6" w:rsidRPr="0065607F" w14:paraId="4DCA9840" w14:textId="77777777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56041B0A" w14:textId="77777777" w:rsidR="005167A6" w:rsidRPr="0065607F" w:rsidRDefault="005167A6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768E416C" w14:textId="77777777" w:rsidR="005167A6" w:rsidRPr="0065607F" w:rsidRDefault="005167A6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18" w:type="dxa"/>
            <w:tcMar>
              <w:left w:w="0" w:type="dxa"/>
              <w:right w:w="0" w:type="dxa"/>
            </w:tcMar>
            <w:vAlign w:val="center"/>
          </w:tcPr>
          <w:p w14:paraId="4A70B090" w14:textId="77777777" w:rsidR="005167A6" w:rsidRPr="0065607F" w:rsidRDefault="005167A6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>A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6032668B" w14:textId="77777777" w:rsidR="005167A6" w:rsidRPr="0065607F" w:rsidRDefault="005167A6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7EC6539B">
              <w:rPr>
                <w:rFonts w:ascii="Arial" w:eastAsia="Calibri" w:hAnsi="Arial" w:cs="Arial"/>
                <w:sz w:val="24"/>
                <w:szCs w:val="24"/>
              </w:rPr>
              <w:t xml:space="preserve">At </w:t>
            </w:r>
            <w:r>
              <w:rPr>
                <w:rFonts w:ascii="Arial" w:eastAsia="Calibri" w:hAnsi="Arial" w:cs="Arial"/>
                <w:sz w:val="24"/>
                <w:szCs w:val="24"/>
              </w:rPr>
              <w:t>h</w:t>
            </w:r>
            <w:r w:rsidRPr="7EC6539B">
              <w:rPr>
                <w:rFonts w:ascii="Arial" w:eastAsia="Calibri" w:hAnsi="Arial" w:cs="Arial"/>
                <w:sz w:val="24"/>
                <w:szCs w:val="24"/>
              </w:rPr>
              <w:t>ome</w:t>
            </w:r>
          </w:p>
        </w:tc>
        <w:tc>
          <w:tcPr>
            <w:tcW w:w="751" w:type="dxa"/>
            <w:vAlign w:val="center"/>
          </w:tcPr>
          <w:p w14:paraId="0894C15C" w14:textId="77777777" w:rsidR="005167A6" w:rsidRPr="0065607F" w:rsidRDefault="005167A6">
            <w:pPr>
              <w:rPr>
                <w:rFonts w:ascii="Calibri" w:eastAsia="Calibri" w:hAnsi="Calibri"/>
              </w:rPr>
            </w:pPr>
          </w:p>
        </w:tc>
      </w:tr>
      <w:tr w:rsidR="005167A6" w:rsidRPr="0065607F" w14:paraId="0DAE7C42" w14:textId="77777777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703FA112" w14:textId="77777777" w:rsidR="005167A6" w:rsidRPr="0065607F" w:rsidRDefault="005167A6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541316DD" w14:textId="77777777" w:rsidR="005167A6" w:rsidRPr="0065607F" w:rsidRDefault="005167A6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18" w:type="dxa"/>
            <w:tcMar>
              <w:left w:w="0" w:type="dxa"/>
              <w:right w:w="0" w:type="dxa"/>
            </w:tcMar>
            <w:vAlign w:val="center"/>
          </w:tcPr>
          <w:p w14:paraId="7B6108B4" w14:textId="77777777" w:rsidR="005167A6" w:rsidRPr="0065607F" w:rsidRDefault="005167A6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>B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5497DB39" w14:textId="77777777" w:rsidR="005167A6" w:rsidRPr="0065607F" w:rsidRDefault="005167A6">
            <w:pPr>
              <w:spacing w:line="259" w:lineRule="auto"/>
            </w:pPr>
            <w:r w:rsidRPr="7EC6539B">
              <w:rPr>
                <w:rFonts w:ascii="Arial" w:eastAsia="Calibri" w:hAnsi="Arial" w:cs="Arial"/>
                <w:sz w:val="24"/>
                <w:szCs w:val="24"/>
              </w:rPr>
              <w:t xml:space="preserve">Out and </w:t>
            </w:r>
            <w:r>
              <w:rPr>
                <w:rFonts w:ascii="Arial" w:eastAsia="Calibri" w:hAnsi="Arial" w:cs="Arial"/>
                <w:sz w:val="24"/>
                <w:szCs w:val="24"/>
              </w:rPr>
              <w:t>a</w:t>
            </w:r>
            <w:r w:rsidRPr="7EC6539B">
              <w:rPr>
                <w:rFonts w:ascii="Arial" w:eastAsia="Calibri" w:hAnsi="Arial" w:cs="Arial"/>
                <w:sz w:val="24"/>
                <w:szCs w:val="24"/>
              </w:rPr>
              <w:t>bout</w:t>
            </w:r>
          </w:p>
        </w:tc>
        <w:tc>
          <w:tcPr>
            <w:tcW w:w="751" w:type="dxa"/>
            <w:vAlign w:val="center"/>
          </w:tcPr>
          <w:p w14:paraId="60C20108" w14:textId="77777777" w:rsidR="005167A6" w:rsidRPr="0065607F" w:rsidRDefault="005167A6">
            <w:pPr>
              <w:rPr>
                <w:rFonts w:ascii="Calibri" w:eastAsia="Calibri" w:hAnsi="Calibri"/>
              </w:rPr>
            </w:pPr>
          </w:p>
        </w:tc>
      </w:tr>
      <w:tr w:rsidR="005167A6" w:rsidRPr="0065607F" w14:paraId="1D06F20D" w14:textId="77777777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79E1961D" w14:textId="77777777" w:rsidR="005167A6" w:rsidRPr="0065607F" w:rsidRDefault="005167A6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5E48C1D5" w14:textId="77777777" w:rsidR="005167A6" w:rsidRPr="0065607F" w:rsidRDefault="005167A6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18" w:type="dxa"/>
            <w:tcMar>
              <w:left w:w="0" w:type="dxa"/>
              <w:right w:w="0" w:type="dxa"/>
            </w:tcMar>
            <w:vAlign w:val="center"/>
          </w:tcPr>
          <w:p w14:paraId="2840E66A" w14:textId="77777777" w:rsidR="005167A6" w:rsidRPr="0065607F" w:rsidRDefault="005167A6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>C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5CD448C6" w14:textId="77777777" w:rsidR="005167A6" w:rsidRPr="0065607F" w:rsidRDefault="005167A6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7EC6539B">
              <w:rPr>
                <w:rFonts w:ascii="Arial" w:eastAsia="Calibri" w:hAnsi="Arial" w:cs="Arial"/>
                <w:sz w:val="24"/>
                <w:szCs w:val="24"/>
              </w:rPr>
              <w:t xml:space="preserve">Stay </w:t>
            </w:r>
            <w:r>
              <w:rPr>
                <w:rFonts w:ascii="Arial" w:eastAsia="Calibri" w:hAnsi="Arial" w:cs="Arial"/>
                <w:sz w:val="24"/>
                <w:szCs w:val="24"/>
              </w:rPr>
              <w:t>s</w:t>
            </w:r>
            <w:r w:rsidRPr="7EC6539B">
              <w:rPr>
                <w:rFonts w:ascii="Arial" w:eastAsia="Calibri" w:hAnsi="Arial" w:cs="Arial"/>
                <w:sz w:val="24"/>
                <w:szCs w:val="24"/>
              </w:rPr>
              <w:t>afe</w:t>
            </w:r>
          </w:p>
        </w:tc>
        <w:tc>
          <w:tcPr>
            <w:tcW w:w="751" w:type="dxa"/>
            <w:vAlign w:val="center"/>
          </w:tcPr>
          <w:p w14:paraId="56F8ACB8" w14:textId="77777777" w:rsidR="005167A6" w:rsidRPr="0065607F" w:rsidRDefault="005167A6">
            <w:pPr>
              <w:rPr>
                <w:rFonts w:ascii="Calibri" w:eastAsia="Calibri" w:hAnsi="Calibri"/>
              </w:rPr>
            </w:pPr>
          </w:p>
        </w:tc>
      </w:tr>
      <w:tr w:rsidR="005167A6" w:rsidRPr="0065607F" w14:paraId="0E9AC4A5" w14:textId="77777777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2E80A315" w14:textId="77777777" w:rsidR="005167A6" w:rsidRPr="0065607F" w:rsidRDefault="005167A6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17FD259D" w14:textId="77777777" w:rsidR="005167A6" w:rsidRPr="0065607F" w:rsidRDefault="005167A6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18" w:type="dxa"/>
            <w:tcMar>
              <w:left w:w="0" w:type="dxa"/>
              <w:right w:w="0" w:type="dxa"/>
            </w:tcMar>
            <w:vAlign w:val="center"/>
          </w:tcPr>
          <w:p w14:paraId="6598A85D" w14:textId="77777777" w:rsidR="005167A6" w:rsidRPr="0065607F" w:rsidRDefault="005167A6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>D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2C7FD7B2" w14:textId="77777777" w:rsidR="005167A6" w:rsidRPr="0065607F" w:rsidRDefault="005167A6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7EC6539B">
              <w:rPr>
                <w:rFonts w:ascii="Arial" w:eastAsia="Calibri" w:hAnsi="Arial" w:cs="Arial"/>
                <w:sz w:val="24"/>
                <w:szCs w:val="24"/>
              </w:rPr>
              <w:t xml:space="preserve">What </w:t>
            </w:r>
            <w:r>
              <w:rPr>
                <w:rFonts w:ascii="Arial" w:eastAsia="Calibri" w:hAnsi="Arial" w:cs="Arial"/>
                <w:sz w:val="24"/>
                <w:szCs w:val="24"/>
              </w:rPr>
              <w:t>n</w:t>
            </w:r>
            <w:r w:rsidRPr="7EC6539B">
              <w:rPr>
                <w:rFonts w:ascii="Arial" w:eastAsia="Calibri" w:hAnsi="Arial" w:cs="Arial"/>
                <w:sz w:val="24"/>
                <w:szCs w:val="24"/>
              </w:rPr>
              <w:t>ext</w:t>
            </w:r>
            <w:r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</w:tc>
        <w:tc>
          <w:tcPr>
            <w:tcW w:w="751" w:type="dxa"/>
            <w:vAlign w:val="center"/>
          </w:tcPr>
          <w:p w14:paraId="3F828E52" w14:textId="77777777" w:rsidR="005167A6" w:rsidRPr="0065607F" w:rsidRDefault="005167A6">
            <w:pPr>
              <w:rPr>
                <w:rFonts w:ascii="Calibri" w:eastAsia="Calibri" w:hAnsi="Calibri"/>
              </w:rPr>
            </w:pPr>
          </w:p>
        </w:tc>
      </w:tr>
      <w:tr w:rsidR="005167A6" w:rsidRPr="0065607F" w14:paraId="38514D75" w14:textId="77777777">
        <w:trPr>
          <w:trHeight w:val="274"/>
        </w:trPr>
        <w:tc>
          <w:tcPr>
            <w:tcW w:w="889" w:type="dxa"/>
            <w:tcMar>
              <w:right w:w="0" w:type="dxa"/>
            </w:tcMar>
          </w:tcPr>
          <w:p w14:paraId="6276B426" w14:textId="77777777" w:rsidR="005167A6" w:rsidRPr="0065607F" w:rsidRDefault="005167A6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7EE9F735" w14:textId="77777777" w:rsidR="005167A6" w:rsidRPr="0065607F" w:rsidRDefault="005167A6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587" w:type="dxa"/>
            <w:gridSpan w:val="5"/>
          </w:tcPr>
          <w:p w14:paraId="70BDB18C" w14:textId="77777777" w:rsidR="005167A6" w:rsidRPr="0065607F" w:rsidRDefault="005167A6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5167A6" w:rsidRPr="0065607F" w14:paraId="4CDC5FD6" w14:textId="77777777">
        <w:trPr>
          <w:trHeight w:val="289"/>
        </w:trPr>
        <w:tc>
          <w:tcPr>
            <w:tcW w:w="889" w:type="dxa"/>
            <w:tcMar>
              <w:right w:w="0" w:type="dxa"/>
            </w:tcMar>
          </w:tcPr>
          <w:p w14:paraId="22155640" w14:textId="77777777" w:rsidR="005167A6" w:rsidRPr="0065607F" w:rsidRDefault="005167A6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49" w:type="dxa"/>
            <w:tcMar>
              <w:left w:w="0" w:type="dxa"/>
              <w:right w:w="0" w:type="dxa"/>
            </w:tcMar>
          </w:tcPr>
          <w:p w14:paraId="279A9970" w14:textId="77777777" w:rsidR="005167A6" w:rsidRPr="0065607F" w:rsidRDefault="005167A6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1244" w:type="dxa"/>
            <w:gridSpan w:val="2"/>
            <w:vAlign w:val="bottom"/>
          </w:tcPr>
          <w:p w14:paraId="70FD1C66" w14:textId="77777777" w:rsidR="005167A6" w:rsidRPr="0065607F" w:rsidRDefault="005167A6">
            <w:pPr>
              <w:spacing w:line="260" w:lineRule="exact"/>
              <w:ind w:left="-88"/>
              <w:rPr>
                <w:rFonts w:ascii="Arial" w:eastAsia="Calibri" w:hAnsi="Arial" w:cs="Arial"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sz w:val="24"/>
                <w:szCs w:val="24"/>
              </w:rPr>
              <w:t>Answer</w:t>
            </w:r>
          </w:p>
        </w:tc>
        <w:tc>
          <w:tcPr>
            <w:tcW w:w="1018" w:type="dxa"/>
            <w:tcBorders>
              <w:bottom w:val="single" w:sz="4" w:space="0" w:color="auto"/>
            </w:tcBorders>
            <w:vAlign w:val="bottom"/>
          </w:tcPr>
          <w:p w14:paraId="39377688" w14:textId="77777777" w:rsidR="005167A6" w:rsidRPr="0065607F" w:rsidRDefault="005167A6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6325" w:type="dxa"/>
            <w:gridSpan w:val="2"/>
          </w:tcPr>
          <w:p w14:paraId="1FCB1474" w14:textId="77777777" w:rsidR="005167A6" w:rsidRPr="0065607F" w:rsidRDefault="005167A6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3D556956" w14:textId="77777777" w:rsidR="005167A6" w:rsidRDefault="005167A6" w:rsidP="005167A6">
      <w:pPr>
        <w:rPr>
          <w:rFonts w:ascii="Arial" w:hAnsi="Arial" w:cs="Arial"/>
        </w:rPr>
      </w:pPr>
    </w:p>
    <w:p w14:paraId="10B6E4DB" w14:textId="77777777" w:rsidR="005167A6" w:rsidRDefault="005167A6" w:rsidP="005167A6">
      <w:pPr>
        <w:rPr>
          <w:rFonts w:ascii="Arial" w:hAnsi="Arial" w:cs="Arial"/>
        </w:rPr>
      </w:pPr>
    </w:p>
    <w:tbl>
      <w:tblPr>
        <w:tblStyle w:val="TableGrid2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5167A6" w:rsidRPr="009C0AF6" w14:paraId="518E7B8E" w14:textId="77777777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3766C84" w14:textId="77777777" w:rsidR="005167A6" w:rsidRPr="009C0AF6" w:rsidRDefault="005167A6">
            <w:pPr>
              <w:rPr>
                <w:rFonts w:ascii="Arial" w:eastAsia="Calibri" w:hAnsi="Arial" w:cs="Arial"/>
                <w:b/>
                <w:sz w:val="24"/>
              </w:rPr>
            </w:pPr>
            <w:r w:rsidRPr="009C0AF6">
              <w:rPr>
                <w:rFonts w:ascii="Calibri" w:eastAsia="Calibri" w:hAnsi="Calibri"/>
              </w:rPr>
              <w:br w:type="page"/>
            </w:r>
            <w:r>
              <w:rPr>
                <w:rFonts w:ascii="Arial" w:eastAsia="Calibri" w:hAnsi="Arial" w:cs="Arial"/>
                <w:b/>
                <w:sz w:val="24"/>
              </w:rPr>
              <w:t>2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12DDE52" w14:textId="77777777" w:rsidR="005167A6" w:rsidRPr="009C0AF6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7B6A583" w14:textId="77777777" w:rsidR="005167A6" w:rsidRPr="009C0AF6" w:rsidRDefault="005167A6">
            <w:pPr>
              <w:ind w:left="-284"/>
              <w:rPr>
                <w:rFonts w:ascii="Arial" w:eastAsia="Calibri" w:hAnsi="Arial" w:cs="Arial"/>
                <w:sz w:val="24"/>
                <w:szCs w:val="24"/>
              </w:rPr>
            </w:pPr>
            <w:r w:rsidRPr="309C9ECA">
              <w:rPr>
                <w:rFonts w:ascii="Arial" w:eastAsia="Calibri" w:hAnsi="Arial" w:cs="Arial"/>
                <w:sz w:val="24"/>
                <w:szCs w:val="24"/>
              </w:rPr>
              <w:t xml:space="preserve">The first bullet point contains the word </w:t>
            </w:r>
            <w:r w:rsidRPr="309C9ECA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current.</w:t>
            </w:r>
            <w:r w:rsidRPr="309C9ECA">
              <w:rPr>
                <w:rFonts w:ascii="Arial" w:eastAsia="Calibri" w:hAnsi="Arial" w:cs="Arial"/>
                <w:sz w:val="24"/>
                <w:szCs w:val="24"/>
              </w:rPr>
              <w:t xml:space="preserve">  What does </w:t>
            </w:r>
            <w:r w:rsidRPr="309C9ECA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 xml:space="preserve">current </w:t>
            </w:r>
            <w:r w:rsidRPr="309C9ECA">
              <w:rPr>
                <w:rFonts w:ascii="Arial" w:eastAsia="Calibri" w:hAnsi="Arial" w:cs="Arial"/>
                <w:sz w:val="24"/>
                <w:szCs w:val="24"/>
              </w:rPr>
              <w:t>mean?</w:t>
            </w:r>
          </w:p>
          <w:p w14:paraId="14F87580" w14:textId="77777777" w:rsidR="005167A6" w:rsidRPr="009C0AF6" w:rsidRDefault="005167A6">
            <w:pPr>
              <w:ind w:left="-284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1AC06573" w14:textId="46485FF5" w:rsidR="005167A6" w:rsidRPr="009C0AF6" w:rsidRDefault="000A4AB0">
            <w:pPr>
              <w:ind w:left="-284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You can u</w:t>
            </w:r>
            <w:r w:rsidR="005167A6">
              <w:rPr>
                <w:rFonts w:ascii="Arial" w:eastAsia="Calibri" w:hAnsi="Arial" w:cs="Arial"/>
                <w:sz w:val="24"/>
                <w:szCs w:val="24"/>
              </w:rPr>
              <w:t>se your dictionary to answer the question</w:t>
            </w:r>
            <w:r w:rsidR="005167A6" w:rsidRPr="009C0AF6">
              <w:rPr>
                <w:rFonts w:ascii="Arial" w:eastAsia="Calibri" w:hAnsi="Arial" w:cs="Arial"/>
                <w:sz w:val="24"/>
                <w:szCs w:val="24"/>
              </w:rPr>
              <w:t xml:space="preserve">. </w:t>
            </w:r>
          </w:p>
          <w:p w14:paraId="6200BE39" w14:textId="77777777" w:rsidR="005167A6" w:rsidRPr="009C0AF6" w:rsidRDefault="005167A6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9C0AF6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5167A6" w:rsidRPr="009C0AF6" w14:paraId="1E48BC87" w14:textId="77777777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226D12C" w14:textId="77777777" w:rsidR="005167A6" w:rsidRPr="009C0AF6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63375FB" w14:textId="77777777" w:rsidR="005167A6" w:rsidRPr="009C0AF6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F41CE5C" w14:textId="77777777" w:rsidR="005167A6" w:rsidRPr="009C0AF6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A9697C2" w14:textId="77777777" w:rsidR="005167A6" w:rsidRPr="009C0AF6" w:rsidRDefault="005167A6">
            <w:pPr>
              <w:rPr>
                <w:rFonts w:ascii="Calibri" w:eastAsia="Calibri" w:hAnsi="Calibri"/>
              </w:rPr>
            </w:pPr>
          </w:p>
        </w:tc>
      </w:tr>
      <w:tr w:rsidR="005167A6" w:rsidRPr="009C0AF6" w14:paraId="29A45478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77552B8" w14:textId="77777777" w:rsidR="005167A6" w:rsidRPr="009C0AF6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AF34838" w14:textId="77777777" w:rsidR="005167A6" w:rsidRPr="009C0AF6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2264AFD" w14:textId="77777777" w:rsidR="005167A6" w:rsidRPr="009C0AF6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21779B2" w14:textId="77777777" w:rsidR="005167A6" w:rsidRPr="009C0AF6" w:rsidRDefault="005167A6">
            <w:pPr>
              <w:rPr>
                <w:rFonts w:ascii="Calibri" w:eastAsia="Calibri" w:hAnsi="Calibri"/>
              </w:rPr>
            </w:pPr>
          </w:p>
        </w:tc>
      </w:tr>
      <w:tr w:rsidR="005167A6" w:rsidRPr="009C0AF6" w14:paraId="02C72376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0494FEB" w14:textId="77777777" w:rsidR="005167A6" w:rsidRPr="009C0AF6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78BB96C" w14:textId="77777777" w:rsidR="005167A6" w:rsidRPr="009C0AF6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6552FEA" w14:textId="77777777" w:rsidR="005167A6" w:rsidRPr="009C0AF6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D1BE905" w14:textId="77777777" w:rsidR="005167A6" w:rsidRPr="009C0AF6" w:rsidRDefault="005167A6">
            <w:pPr>
              <w:rPr>
                <w:rFonts w:ascii="Calibri" w:eastAsia="Calibri" w:hAnsi="Calibri"/>
              </w:rPr>
            </w:pPr>
          </w:p>
        </w:tc>
      </w:tr>
    </w:tbl>
    <w:p w14:paraId="2CA813A6" w14:textId="77777777" w:rsidR="005167A6" w:rsidRDefault="005167A6" w:rsidP="005167A6">
      <w:pPr>
        <w:rPr>
          <w:rFonts w:ascii="Arial" w:hAnsi="Arial" w:cs="Arial"/>
        </w:rPr>
      </w:pPr>
    </w:p>
    <w:p w14:paraId="4706A079" w14:textId="77777777" w:rsidR="005167A6" w:rsidRDefault="005167A6" w:rsidP="005167A6">
      <w:pPr>
        <w:rPr>
          <w:rFonts w:ascii="Arial" w:hAnsi="Arial" w:cs="Arial"/>
        </w:rPr>
      </w:pPr>
    </w:p>
    <w:tbl>
      <w:tblPr>
        <w:tblStyle w:val="TableGrid3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5167A6" w:rsidRPr="00D94D08" w14:paraId="50463C62" w14:textId="77777777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4471247" w14:textId="77777777" w:rsidR="005167A6" w:rsidRPr="00D94D08" w:rsidRDefault="005167A6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3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5952335" w14:textId="77777777" w:rsidR="005167A6" w:rsidRPr="00D94D08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57473EF" w14:textId="424C8CE5" w:rsidR="005167A6" w:rsidRPr="00D94D08" w:rsidRDefault="005167A6">
            <w:pPr>
              <w:ind w:left="-290"/>
              <w:rPr>
                <w:rFonts w:ascii="Arial" w:eastAsia="Calibri" w:hAnsi="Arial" w:cs="Arial"/>
                <w:sz w:val="24"/>
                <w:szCs w:val="24"/>
              </w:rPr>
            </w:pPr>
            <w:r w:rsidRPr="309C9ECA">
              <w:rPr>
                <w:rFonts w:ascii="Arial" w:eastAsia="Calibri" w:hAnsi="Arial" w:cs="Arial"/>
                <w:sz w:val="24"/>
                <w:szCs w:val="24"/>
              </w:rPr>
              <w:t xml:space="preserve">State </w:t>
            </w:r>
            <w:r w:rsidRPr="0062162D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one</w:t>
            </w:r>
            <w:r w:rsidRPr="309C9ECA">
              <w:rPr>
                <w:rFonts w:ascii="Arial" w:eastAsia="Calibri" w:hAnsi="Arial" w:cs="Arial"/>
                <w:sz w:val="24"/>
                <w:szCs w:val="24"/>
              </w:rPr>
              <w:t xml:space="preserve"> thing </w:t>
            </w:r>
            <w:r w:rsidR="00E61BCF">
              <w:rPr>
                <w:rFonts w:ascii="Arial" w:eastAsia="Calibri" w:hAnsi="Arial" w:cs="Arial"/>
                <w:sz w:val="24"/>
                <w:szCs w:val="24"/>
              </w:rPr>
              <w:t>that</w:t>
            </w:r>
            <w:r w:rsidR="00AE0D53">
              <w:rPr>
                <w:rFonts w:ascii="Arial" w:eastAsia="Calibri" w:hAnsi="Arial" w:cs="Arial"/>
                <w:sz w:val="24"/>
                <w:szCs w:val="24"/>
              </w:rPr>
              <w:t xml:space="preserve"> is taught at </w:t>
            </w:r>
            <w:r w:rsidR="004A3CEC">
              <w:rPr>
                <w:rFonts w:ascii="Arial" w:eastAsia="Calibri" w:hAnsi="Arial" w:cs="Arial"/>
                <w:sz w:val="24"/>
                <w:szCs w:val="24"/>
              </w:rPr>
              <w:t>a</w:t>
            </w:r>
            <w:r w:rsidR="00AE0D53">
              <w:rPr>
                <w:rFonts w:ascii="Arial" w:eastAsia="Calibri" w:hAnsi="Arial" w:cs="Arial"/>
                <w:sz w:val="24"/>
                <w:szCs w:val="24"/>
              </w:rPr>
              <w:t xml:space="preserve"> local pool</w:t>
            </w:r>
            <w:r w:rsidR="00090F41">
              <w:rPr>
                <w:rFonts w:ascii="Arial" w:eastAsia="Calibri" w:hAnsi="Arial" w:cs="Arial"/>
                <w:sz w:val="24"/>
                <w:szCs w:val="24"/>
              </w:rPr>
              <w:t>.</w:t>
            </w:r>
          </w:p>
          <w:p w14:paraId="2F905CD6" w14:textId="77777777" w:rsidR="005167A6" w:rsidRPr="00D94D08" w:rsidRDefault="005167A6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D94D08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5167A6" w:rsidRPr="00D94D08" w14:paraId="0A1196E9" w14:textId="77777777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1874FBF" w14:textId="77777777" w:rsidR="005167A6" w:rsidRPr="00D94D08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F0B2B8E" w14:textId="77777777" w:rsidR="005167A6" w:rsidRPr="00D94D08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A929FE8" w14:textId="77777777" w:rsidR="005167A6" w:rsidRPr="00D94D08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60D5F66" w14:textId="77777777" w:rsidR="005167A6" w:rsidRPr="00D94D08" w:rsidRDefault="005167A6">
            <w:pPr>
              <w:rPr>
                <w:rFonts w:ascii="Calibri" w:eastAsia="Calibri" w:hAnsi="Calibri"/>
              </w:rPr>
            </w:pPr>
          </w:p>
        </w:tc>
      </w:tr>
      <w:tr w:rsidR="005167A6" w:rsidRPr="00D94D08" w14:paraId="7C4870B8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FD72DBA" w14:textId="77777777" w:rsidR="005167A6" w:rsidRPr="00D94D08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D02248A" w14:textId="77777777" w:rsidR="005167A6" w:rsidRPr="00D94D08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640B885" w14:textId="77777777" w:rsidR="005167A6" w:rsidRPr="00D94D08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BF39FDA" w14:textId="77777777" w:rsidR="005167A6" w:rsidRPr="00D94D08" w:rsidRDefault="005167A6">
            <w:pPr>
              <w:rPr>
                <w:rFonts w:ascii="Calibri" w:eastAsia="Calibri" w:hAnsi="Calibri"/>
              </w:rPr>
            </w:pPr>
          </w:p>
        </w:tc>
      </w:tr>
      <w:tr w:rsidR="005167A6" w:rsidRPr="00D94D08" w14:paraId="6533A2C5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2192CDF" w14:textId="77777777" w:rsidR="005167A6" w:rsidRPr="00D94D08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ADB1B64" w14:textId="77777777" w:rsidR="005167A6" w:rsidRPr="00D94D08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2B67D88" w14:textId="77777777" w:rsidR="005167A6" w:rsidRPr="00D94D08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DFAAFB6" w14:textId="77777777" w:rsidR="005167A6" w:rsidRPr="00D94D08" w:rsidRDefault="005167A6">
            <w:pPr>
              <w:rPr>
                <w:rFonts w:ascii="Calibri" w:eastAsia="Calibri" w:hAnsi="Calibri"/>
              </w:rPr>
            </w:pPr>
          </w:p>
        </w:tc>
      </w:tr>
    </w:tbl>
    <w:p w14:paraId="08F84E9D" w14:textId="77777777" w:rsidR="005167A6" w:rsidRDefault="005167A6" w:rsidP="005167A6">
      <w:pPr>
        <w:rPr>
          <w:rFonts w:ascii="Arial" w:hAnsi="Arial" w:cs="Arial"/>
        </w:rPr>
      </w:pPr>
    </w:p>
    <w:p w14:paraId="38EC97DB" w14:textId="77777777" w:rsidR="005167A6" w:rsidRDefault="005167A6" w:rsidP="005167A6">
      <w:pPr>
        <w:rPr>
          <w:rFonts w:ascii="Arial" w:hAnsi="Arial" w:cs="Arial"/>
        </w:rPr>
      </w:pPr>
    </w:p>
    <w:tbl>
      <w:tblPr>
        <w:tblStyle w:val="TableGrid4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5167A6" w:rsidRPr="000446D2" w14:paraId="7DAD8F1C" w14:textId="77777777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8A7696" w14:textId="77777777" w:rsidR="005167A6" w:rsidRPr="000446D2" w:rsidRDefault="005167A6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4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5F44404" w14:textId="77777777" w:rsidR="005167A6" w:rsidRPr="000446D2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6E21A08" w14:textId="3F72C89A" w:rsidR="005167A6" w:rsidRPr="000446D2" w:rsidRDefault="005167A6">
            <w:pPr>
              <w:ind w:left="-290"/>
              <w:jc w:val="both"/>
              <w:rPr>
                <w:rFonts w:ascii="Arial" w:eastAsia="Calibri" w:hAnsi="Arial" w:cs="Arial"/>
                <w:sz w:val="24"/>
                <w:szCs w:val="24"/>
              </w:rPr>
            </w:pPr>
            <w:r w:rsidRPr="7EC6539B">
              <w:rPr>
                <w:rFonts w:ascii="Arial" w:eastAsia="Calibri" w:hAnsi="Arial" w:cs="Arial"/>
                <w:sz w:val="24"/>
                <w:szCs w:val="24"/>
              </w:rPr>
              <w:t xml:space="preserve">How should you get into </w:t>
            </w:r>
            <w:r w:rsidR="00B00F06">
              <w:rPr>
                <w:rFonts w:ascii="Arial" w:eastAsia="Calibri" w:hAnsi="Arial" w:cs="Arial"/>
                <w:sz w:val="24"/>
                <w:szCs w:val="24"/>
              </w:rPr>
              <w:t xml:space="preserve">a </w:t>
            </w:r>
            <w:r w:rsidR="00B06481">
              <w:rPr>
                <w:rFonts w:ascii="Arial" w:eastAsia="Calibri" w:hAnsi="Arial" w:cs="Arial"/>
                <w:sz w:val="24"/>
                <w:szCs w:val="24"/>
              </w:rPr>
              <w:t xml:space="preserve">shallow paddling </w:t>
            </w:r>
            <w:r w:rsidR="00B00F06">
              <w:rPr>
                <w:rFonts w:ascii="Arial" w:eastAsia="Calibri" w:hAnsi="Arial" w:cs="Arial"/>
                <w:sz w:val="24"/>
                <w:szCs w:val="24"/>
              </w:rPr>
              <w:t>pool</w:t>
            </w:r>
            <w:r w:rsidRPr="7EC6539B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6B0D70CE" w14:textId="77777777" w:rsidR="005167A6" w:rsidRPr="000446D2" w:rsidRDefault="005167A6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0446D2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5167A6" w:rsidRPr="000446D2" w14:paraId="3A990C1D" w14:textId="77777777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658242E" w14:textId="77777777" w:rsidR="005167A6" w:rsidRPr="000446D2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E70A7B0" w14:textId="77777777" w:rsidR="005167A6" w:rsidRPr="000446D2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2DE06DE" w14:textId="77777777" w:rsidR="005167A6" w:rsidRPr="000446D2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ABA5D45" w14:textId="77777777" w:rsidR="005167A6" w:rsidRPr="000446D2" w:rsidRDefault="005167A6">
            <w:pPr>
              <w:rPr>
                <w:rFonts w:ascii="Calibri" w:eastAsia="Calibri" w:hAnsi="Calibri"/>
              </w:rPr>
            </w:pPr>
          </w:p>
        </w:tc>
      </w:tr>
      <w:tr w:rsidR="005167A6" w:rsidRPr="000446D2" w14:paraId="714612FE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C728B88" w14:textId="77777777" w:rsidR="005167A6" w:rsidRPr="000446D2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15F8F75" w14:textId="77777777" w:rsidR="005167A6" w:rsidRPr="000446D2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A0F7E67" w14:textId="77777777" w:rsidR="005167A6" w:rsidRPr="000446D2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F711BD8" w14:textId="77777777" w:rsidR="005167A6" w:rsidRPr="000446D2" w:rsidRDefault="005167A6">
            <w:pPr>
              <w:rPr>
                <w:rFonts w:ascii="Calibri" w:eastAsia="Calibri" w:hAnsi="Calibri"/>
              </w:rPr>
            </w:pPr>
          </w:p>
        </w:tc>
      </w:tr>
      <w:tr w:rsidR="005167A6" w:rsidRPr="000446D2" w14:paraId="542A2307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8539F33" w14:textId="77777777" w:rsidR="005167A6" w:rsidRPr="000446D2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B0F23FF" w14:textId="77777777" w:rsidR="005167A6" w:rsidRPr="000446D2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EE4B783" w14:textId="77777777" w:rsidR="005167A6" w:rsidRPr="000446D2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761208A" w14:textId="77777777" w:rsidR="005167A6" w:rsidRPr="000446D2" w:rsidRDefault="005167A6">
            <w:pPr>
              <w:rPr>
                <w:rFonts w:ascii="Calibri" w:eastAsia="Calibri" w:hAnsi="Calibri"/>
              </w:rPr>
            </w:pPr>
          </w:p>
        </w:tc>
      </w:tr>
    </w:tbl>
    <w:p w14:paraId="6F8E95A9" w14:textId="77777777" w:rsidR="005167A6" w:rsidRDefault="005167A6" w:rsidP="005167A6">
      <w:pPr>
        <w:rPr>
          <w:rFonts w:ascii="Arial" w:hAnsi="Arial" w:cs="Arial"/>
        </w:rPr>
      </w:pPr>
    </w:p>
    <w:p w14:paraId="4C107798" w14:textId="77777777" w:rsidR="005167A6" w:rsidRDefault="005167A6" w:rsidP="005167A6">
      <w:pPr>
        <w:rPr>
          <w:rFonts w:ascii="Arial" w:hAnsi="Arial" w:cs="Arial"/>
        </w:rPr>
      </w:pPr>
    </w:p>
    <w:tbl>
      <w:tblPr>
        <w:tblStyle w:val="TableGrid5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5167A6" w:rsidRPr="00DD251A" w14:paraId="69926E29" w14:textId="77777777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EC8DE28" w14:textId="77777777" w:rsidR="005167A6" w:rsidRPr="00DD251A" w:rsidRDefault="005167A6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5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AFF797F" w14:textId="77777777" w:rsidR="005167A6" w:rsidRPr="00DD251A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5E4FC96" w14:textId="75BF308B" w:rsidR="005167A6" w:rsidRDefault="001A17A8">
            <w:pPr>
              <w:ind w:left="-290"/>
              <w:jc w:val="both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How can you turn a garden pond into a play area</w:t>
            </w:r>
            <w:r w:rsidR="005167A6" w:rsidRPr="7EC6539B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4DD46E25" w14:textId="77777777" w:rsidR="005167A6" w:rsidRPr="00DD251A" w:rsidRDefault="005167A6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DD251A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5167A6" w:rsidRPr="00DD251A" w14:paraId="2C7D3316" w14:textId="77777777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1990A3D" w14:textId="77777777" w:rsidR="005167A6" w:rsidRPr="00DD251A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72A9CDA" w14:textId="77777777" w:rsidR="005167A6" w:rsidRPr="00DD251A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8D0371B" w14:textId="77777777" w:rsidR="005167A6" w:rsidRPr="00DD251A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6DECD78" w14:textId="77777777" w:rsidR="005167A6" w:rsidRPr="00DD251A" w:rsidRDefault="005167A6">
            <w:pPr>
              <w:rPr>
                <w:rFonts w:ascii="Calibri" w:eastAsia="Calibri" w:hAnsi="Calibri"/>
              </w:rPr>
            </w:pPr>
          </w:p>
        </w:tc>
      </w:tr>
      <w:tr w:rsidR="005167A6" w:rsidRPr="00DD251A" w14:paraId="579BB0EA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A1D9933" w14:textId="77777777" w:rsidR="005167A6" w:rsidRPr="00DD251A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C8B1AEF" w14:textId="77777777" w:rsidR="005167A6" w:rsidRPr="00DD251A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F9521C2" w14:textId="77777777" w:rsidR="005167A6" w:rsidRPr="00DD251A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73CEEA2" w14:textId="77777777" w:rsidR="005167A6" w:rsidRPr="00DD251A" w:rsidRDefault="005167A6">
            <w:pPr>
              <w:rPr>
                <w:rFonts w:ascii="Calibri" w:eastAsia="Calibri" w:hAnsi="Calibri"/>
              </w:rPr>
            </w:pPr>
          </w:p>
        </w:tc>
      </w:tr>
      <w:tr w:rsidR="005167A6" w:rsidRPr="00DD251A" w14:paraId="142DEC20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ADEE8B6" w14:textId="77777777" w:rsidR="005167A6" w:rsidRPr="00DD251A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4925095" w14:textId="77777777" w:rsidR="005167A6" w:rsidRPr="00DD251A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C2A1C07" w14:textId="77777777" w:rsidR="005167A6" w:rsidRPr="00DD251A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681FF5A" w14:textId="77777777" w:rsidR="005167A6" w:rsidRPr="00DD251A" w:rsidRDefault="005167A6">
            <w:pPr>
              <w:rPr>
                <w:rFonts w:ascii="Calibri" w:eastAsia="Calibri" w:hAnsi="Calibri"/>
              </w:rPr>
            </w:pPr>
          </w:p>
        </w:tc>
      </w:tr>
    </w:tbl>
    <w:p w14:paraId="40C84597" w14:textId="77777777" w:rsidR="005167A6" w:rsidRDefault="005167A6" w:rsidP="005167A6">
      <w:pPr>
        <w:rPr>
          <w:rFonts w:ascii="Arial" w:hAnsi="Arial" w:cs="Arial"/>
        </w:rPr>
      </w:pPr>
    </w:p>
    <w:p w14:paraId="6F950EFA" w14:textId="242BE5CC" w:rsidR="005167A6" w:rsidRDefault="005167A6" w:rsidP="005167A6">
      <w:pPr>
        <w:rPr>
          <w:rFonts w:ascii="Arial" w:hAnsi="Arial" w:cs="Arial"/>
        </w:rPr>
      </w:pPr>
    </w:p>
    <w:p w14:paraId="431B96A8" w14:textId="146F72D1" w:rsidR="00D5130E" w:rsidRDefault="00D5130E" w:rsidP="005167A6">
      <w:pPr>
        <w:rPr>
          <w:rFonts w:ascii="Arial" w:hAnsi="Arial" w:cs="Arial"/>
        </w:rPr>
      </w:pPr>
    </w:p>
    <w:p w14:paraId="12946FDB" w14:textId="77777777" w:rsidR="00D5130E" w:rsidRDefault="00D5130E" w:rsidP="005167A6">
      <w:pPr>
        <w:rPr>
          <w:rFonts w:ascii="Arial" w:hAnsi="Arial" w:cs="Arial"/>
        </w:rPr>
      </w:pPr>
    </w:p>
    <w:p w14:paraId="446C8F7F" w14:textId="77777777" w:rsidR="005167A6" w:rsidRDefault="005167A6" w:rsidP="005167A6">
      <w:pPr>
        <w:rPr>
          <w:rFonts w:ascii="Arial" w:hAnsi="Arial" w:cs="Arial"/>
        </w:rPr>
      </w:pPr>
    </w:p>
    <w:p w14:paraId="13C9CC96" w14:textId="77777777" w:rsidR="005167A6" w:rsidRDefault="005167A6" w:rsidP="005167A6">
      <w:pPr>
        <w:rPr>
          <w:rFonts w:ascii="Arial" w:hAnsi="Arial" w:cs="Arial"/>
        </w:rPr>
      </w:pPr>
    </w:p>
    <w:p w14:paraId="5AB2D7F0" w14:textId="77777777" w:rsidR="008A7639" w:rsidRDefault="008A7639" w:rsidP="005167A6">
      <w:pPr>
        <w:rPr>
          <w:rFonts w:ascii="Arial" w:hAnsi="Arial" w:cs="Arial"/>
        </w:rPr>
      </w:pPr>
    </w:p>
    <w:tbl>
      <w:tblPr>
        <w:tblStyle w:val="TableGrid6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5167A6" w:rsidRPr="006B77C1" w14:paraId="725C2499" w14:textId="77777777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B410368" w14:textId="77777777" w:rsidR="005167A6" w:rsidRPr="006B77C1" w:rsidRDefault="005167A6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6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82C9DC6" w14:textId="77777777" w:rsidR="005167A6" w:rsidRPr="006B77C1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2AD8B79" w14:textId="0C2EEB0D" w:rsidR="005167A6" w:rsidRPr="006B77C1" w:rsidRDefault="0043183E">
            <w:pPr>
              <w:ind w:left="-290"/>
              <w:jc w:val="both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 xml:space="preserve">There is a picture of a sign in the text. </w:t>
            </w:r>
            <w:r w:rsidR="005167A6" w:rsidRPr="7EC6539B">
              <w:rPr>
                <w:rFonts w:ascii="Arial" w:eastAsia="Calibri" w:hAnsi="Arial" w:cs="Arial"/>
                <w:sz w:val="24"/>
                <w:szCs w:val="24"/>
              </w:rPr>
              <w:t>What does the sign mean?</w:t>
            </w:r>
          </w:p>
          <w:p w14:paraId="1C61E35D" w14:textId="77777777" w:rsidR="005167A6" w:rsidRPr="006B77C1" w:rsidRDefault="005167A6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6B77C1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5167A6" w:rsidRPr="006B77C1" w14:paraId="439949DD" w14:textId="77777777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3F4FC2A" w14:textId="77777777" w:rsidR="005167A6" w:rsidRPr="006B77C1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87AB763" w14:textId="77777777" w:rsidR="005167A6" w:rsidRPr="006B77C1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6DA52E5" w14:textId="77777777" w:rsidR="005167A6" w:rsidRPr="006B77C1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0AACD78" w14:textId="77777777" w:rsidR="005167A6" w:rsidRPr="006B77C1" w:rsidRDefault="005167A6">
            <w:pPr>
              <w:rPr>
                <w:rFonts w:ascii="Calibri" w:eastAsia="Calibri" w:hAnsi="Calibri"/>
              </w:rPr>
            </w:pPr>
          </w:p>
        </w:tc>
      </w:tr>
      <w:tr w:rsidR="005167A6" w:rsidRPr="006B77C1" w14:paraId="45F73003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AB371E2" w14:textId="77777777" w:rsidR="005167A6" w:rsidRPr="006B77C1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124D9B3" w14:textId="77777777" w:rsidR="005167A6" w:rsidRPr="006B77C1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DC05F65" w14:textId="77777777" w:rsidR="005167A6" w:rsidRPr="006B77C1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818AECF" w14:textId="77777777" w:rsidR="005167A6" w:rsidRPr="006B77C1" w:rsidRDefault="005167A6">
            <w:pPr>
              <w:rPr>
                <w:rFonts w:ascii="Calibri" w:eastAsia="Calibri" w:hAnsi="Calibri"/>
              </w:rPr>
            </w:pPr>
          </w:p>
        </w:tc>
      </w:tr>
      <w:tr w:rsidR="005167A6" w:rsidRPr="006B77C1" w14:paraId="3D27DD95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6F9C3C0" w14:textId="77777777" w:rsidR="005167A6" w:rsidRPr="006B77C1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6D75C5E" w14:textId="77777777" w:rsidR="005167A6" w:rsidRPr="006B77C1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EFF3DCB" w14:textId="77777777" w:rsidR="005167A6" w:rsidRPr="006B77C1" w:rsidRDefault="005167A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0F25EB4" w14:textId="77777777" w:rsidR="005167A6" w:rsidRPr="006B77C1" w:rsidRDefault="005167A6">
            <w:pPr>
              <w:rPr>
                <w:rFonts w:ascii="Calibri" w:eastAsia="Calibri" w:hAnsi="Calibri"/>
              </w:rPr>
            </w:pPr>
          </w:p>
        </w:tc>
      </w:tr>
    </w:tbl>
    <w:p w14:paraId="2E11662E" w14:textId="77777777" w:rsidR="0076510C" w:rsidRDefault="0076510C" w:rsidP="000552B5">
      <w:pPr>
        <w:rPr>
          <w:rFonts w:ascii="Arial" w:hAnsi="Arial" w:cs="Arial"/>
        </w:rPr>
      </w:pPr>
    </w:p>
    <w:p w14:paraId="7BA1A41A" w14:textId="77777777" w:rsidR="0076510C" w:rsidRDefault="0076510C" w:rsidP="000552B5">
      <w:pPr>
        <w:rPr>
          <w:rFonts w:ascii="Arial" w:hAnsi="Arial" w:cs="Arial"/>
        </w:rPr>
      </w:pPr>
    </w:p>
    <w:p w14:paraId="3405C0EB" w14:textId="77777777" w:rsidR="0076510C" w:rsidRDefault="0076510C" w:rsidP="000552B5">
      <w:pPr>
        <w:rPr>
          <w:rFonts w:ascii="Arial" w:hAnsi="Arial" w:cs="Arial"/>
        </w:rPr>
      </w:pPr>
    </w:p>
    <w:p w14:paraId="7358242E" w14:textId="77777777" w:rsidR="0076510C" w:rsidRDefault="0076510C" w:rsidP="000552B5">
      <w:pPr>
        <w:rPr>
          <w:rFonts w:ascii="Arial" w:hAnsi="Arial" w:cs="Arial"/>
        </w:rPr>
      </w:pPr>
    </w:p>
    <w:p w14:paraId="62B10A46" w14:textId="77777777" w:rsidR="0076510C" w:rsidRDefault="0076510C" w:rsidP="000552B5">
      <w:pPr>
        <w:rPr>
          <w:rFonts w:ascii="Arial" w:hAnsi="Arial" w:cs="Arial"/>
        </w:rPr>
      </w:pPr>
    </w:p>
    <w:p w14:paraId="1137B9BB" w14:textId="77777777" w:rsidR="0076510C" w:rsidRDefault="0076510C" w:rsidP="000552B5">
      <w:pPr>
        <w:rPr>
          <w:rFonts w:ascii="Arial" w:hAnsi="Arial" w:cs="Arial"/>
        </w:rPr>
      </w:pPr>
    </w:p>
    <w:p w14:paraId="377BB83C" w14:textId="77777777" w:rsidR="0076510C" w:rsidRDefault="0076510C" w:rsidP="000552B5">
      <w:pPr>
        <w:rPr>
          <w:rFonts w:ascii="Arial" w:hAnsi="Arial" w:cs="Arial"/>
        </w:rPr>
      </w:pPr>
    </w:p>
    <w:p w14:paraId="5DC07FFB" w14:textId="77777777" w:rsidR="0076510C" w:rsidRDefault="0076510C" w:rsidP="000552B5">
      <w:pPr>
        <w:rPr>
          <w:rFonts w:ascii="Arial" w:hAnsi="Arial" w:cs="Arial"/>
        </w:rPr>
      </w:pPr>
    </w:p>
    <w:p w14:paraId="78F5DBAE" w14:textId="77777777" w:rsidR="0076510C" w:rsidRDefault="0076510C" w:rsidP="000552B5">
      <w:pPr>
        <w:rPr>
          <w:rFonts w:ascii="Arial" w:hAnsi="Arial" w:cs="Arial"/>
        </w:rPr>
      </w:pPr>
    </w:p>
    <w:p w14:paraId="23C4C642" w14:textId="77777777" w:rsidR="0076510C" w:rsidRDefault="0076510C" w:rsidP="000552B5">
      <w:pPr>
        <w:rPr>
          <w:rFonts w:ascii="Arial" w:hAnsi="Arial" w:cs="Arial"/>
        </w:rPr>
      </w:pPr>
    </w:p>
    <w:p w14:paraId="63B515F0" w14:textId="77777777" w:rsidR="0076510C" w:rsidRDefault="0076510C" w:rsidP="000552B5">
      <w:pPr>
        <w:rPr>
          <w:rFonts w:ascii="Arial" w:hAnsi="Arial" w:cs="Arial"/>
        </w:rPr>
      </w:pPr>
    </w:p>
    <w:p w14:paraId="63247E2F" w14:textId="77777777" w:rsidR="0076510C" w:rsidRDefault="0076510C" w:rsidP="000552B5">
      <w:pPr>
        <w:rPr>
          <w:rFonts w:ascii="Arial" w:hAnsi="Arial" w:cs="Arial"/>
        </w:rPr>
      </w:pPr>
    </w:p>
    <w:p w14:paraId="305EBFA3" w14:textId="77777777" w:rsidR="0076510C" w:rsidRDefault="0076510C" w:rsidP="000552B5">
      <w:pPr>
        <w:rPr>
          <w:rFonts w:ascii="Arial" w:hAnsi="Arial" w:cs="Arial"/>
        </w:rPr>
      </w:pPr>
    </w:p>
    <w:p w14:paraId="6D629A13" w14:textId="77777777" w:rsidR="0076510C" w:rsidRDefault="0076510C" w:rsidP="000552B5">
      <w:pPr>
        <w:rPr>
          <w:rFonts w:ascii="Arial" w:hAnsi="Arial" w:cs="Arial"/>
        </w:rPr>
      </w:pPr>
    </w:p>
    <w:p w14:paraId="5E733923" w14:textId="77777777" w:rsidR="0076510C" w:rsidRDefault="0076510C" w:rsidP="000552B5">
      <w:pPr>
        <w:rPr>
          <w:rFonts w:ascii="Arial" w:hAnsi="Arial" w:cs="Arial"/>
        </w:rPr>
      </w:pPr>
    </w:p>
    <w:p w14:paraId="636C7441" w14:textId="77777777" w:rsidR="0076510C" w:rsidRDefault="0076510C" w:rsidP="000552B5">
      <w:pPr>
        <w:rPr>
          <w:rFonts w:ascii="Arial" w:hAnsi="Arial" w:cs="Arial"/>
        </w:rPr>
      </w:pPr>
    </w:p>
    <w:p w14:paraId="7AE9DE6A" w14:textId="77777777" w:rsidR="0076510C" w:rsidRDefault="0076510C" w:rsidP="000552B5">
      <w:pPr>
        <w:rPr>
          <w:rFonts w:ascii="Arial" w:hAnsi="Arial" w:cs="Arial"/>
        </w:rPr>
      </w:pPr>
    </w:p>
    <w:p w14:paraId="06E62BD7" w14:textId="77777777" w:rsidR="0076510C" w:rsidRDefault="0076510C" w:rsidP="000552B5">
      <w:pPr>
        <w:rPr>
          <w:rFonts w:ascii="Arial" w:hAnsi="Arial" w:cs="Arial"/>
        </w:rPr>
      </w:pPr>
    </w:p>
    <w:p w14:paraId="110CDBFB" w14:textId="77777777" w:rsidR="0076510C" w:rsidRDefault="0076510C" w:rsidP="000552B5">
      <w:pPr>
        <w:rPr>
          <w:rFonts w:ascii="Arial" w:hAnsi="Arial" w:cs="Arial"/>
        </w:rPr>
      </w:pPr>
    </w:p>
    <w:p w14:paraId="389E78E1" w14:textId="77777777" w:rsidR="0076510C" w:rsidRDefault="0076510C" w:rsidP="000552B5">
      <w:pPr>
        <w:rPr>
          <w:rFonts w:ascii="Arial" w:hAnsi="Arial" w:cs="Arial"/>
        </w:rPr>
      </w:pPr>
    </w:p>
    <w:p w14:paraId="5F52E78A" w14:textId="77777777" w:rsidR="0076510C" w:rsidRDefault="0076510C" w:rsidP="000552B5">
      <w:pPr>
        <w:rPr>
          <w:rFonts w:ascii="Arial" w:hAnsi="Arial" w:cs="Arial"/>
        </w:rPr>
      </w:pPr>
    </w:p>
    <w:p w14:paraId="594E26A0" w14:textId="77777777" w:rsidR="0076510C" w:rsidRDefault="0076510C" w:rsidP="000552B5">
      <w:pPr>
        <w:rPr>
          <w:rFonts w:ascii="Arial" w:hAnsi="Arial" w:cs="Arial"/>
        </w:rPr>
      </w:pPr>
    </w:p>
    <w:p w14:paraId="185CDD45" w14:textId="77777777" w:rsidR="0076510C" w:rsidRDefault="0076510C" w:rsidP="000552B5">
      <w:pPr>
        <w:rPr>
          <w:rFonts w:ascii="Arial" w:hAnsi="Arial" w:cs="Arial"/>
        </w:rPr>
      </w:pPr>
    </w:p>
    <w:p w14:paraId="71200C64" w14:textId="77777777" w:rsidR="0076510C" w:rsidRDefault="0076510C" w:rsidP="000552B5">
      <w:pPr>
        <w:rPr>
          <w:rFonts w:ascii="Arial" w:hAnsi="Arial" w:cs="Arial"/>
        </w:rPr>
      </w:pPr>
    </w:p>
    <w:p w14:paraId="06F3569C" w14:textId="77777777" w:rsidR="0076510C" w:rsidRDefault="0076510C" w:rsidP="000552B5">
      <w:pPr>
        <w:rPr>
          <w:rFonts w:ascii="Arial" w:hAnsi="Arial" w:cs="Arial"/>
        </w:rPr>
      </w:pPr>
    </w:p>
    <w:p w14:paraId="19393BE4" w14:textId="77777777" w:rsidR="0076510C" w:rsidRDefault="0076510C" w:rsidP="000552B5">
      <w:pPr>
        <w:rPr>
          <w:rFonts w:ascii="Arial" w:hAnsi="Arial" w:cs="Arial"/>
        </w:rPr>
      </w:pPr>
    </w:p>
    <w:p w14:paraId="05BF21EC" w14:textId="77777777" w:rsidR="0076510C" w:rsidRDefault="0076510C" w:rsidP="000552B5">
      <w:pPr>
        <w:rPr>
          <w:rFonts w:ascii="Arial" w:hAnsi="Arial" w:cs="Arial"/>
        </w:rPr>
      </w:pPr>
    </w:p>
    <w:p w14:paraId="5C597575" w14:textId="77777777" w:rsidR="0076510C" w:rsidRDefault="0076510C" w:rsidP="000552B5">
      <w:pPr>
        <w:rPr>
          <w:rFonts w:ascii="Arial" w:hAnsi="Arial" w:cs="Arial"/>
        </w:rPr>
      </w:pPr>
    </w:p>
    <w:p w14:paraId="550A8210" w14:textId="77777777" w:rsidR="0076510C" w:rsidRDefault="0076510C" w:rsidP="000552B5">
      <w:pPr>
        <w:rPr>
          <w:rFonts w:ascii="Arial" w:hAnsi="Arial" w:cs="Arial"/>
        </w:rPr>
      </w:pPr>
    </w:p>
    <w:p w14:paraId="3C09A1E3" w14:textId="77777777" w:rsidR="0076510C" w:rsidRDefault="0076510C" w:rsidP="000552B5">
      <w:pPr>
        <w:rPr>
          <w:rFonts w:ascii="Arial" w:hAnsi="Arial" w:cs="Arial"/>
        </w:rPr>
      </w:pPr>
    </w:p>
    <w:p w14:paraId="4DE457FE" w14:textId="77777777" w:rsidR="0076510C" w:rsidRDefault="0076510C" w:rsidP="000552B5">
      <w:pPr>
        <w:rPr>
          <w:rFonts w:ascii="Arial" w:hAnsi="Arial" w:cs="Arial"/>
        </w:rPr>
      </w:pPr>
    </w:p>
    <w:p w14:paraId="2F99092D" w14:textId="77777777" w:rsidR="0076510C" w:rsidRDefault="0076510C" w:rsidP="000552B5">
      <w:pPr>
        <w:rPr>
          <w:rFonts w:ascii="Arial" w:hAnsi="Arial" w:cs="Arial"/>
        </w:rPr>
      </w:pPr>
    </w:p>
    <w:p w14:paraId="6933A744" w14:textId="77777777" w:rsidR="0076510C" w:rsidRDefault="0076510C" w:rsidP="000552B5">
      <w:pPr>
        <w:rPr>
          <w:rFonts w:ascii="Arial" w:hAnsi="Arial" w:cs="Arial"/>
        </w:rPr>
      </w:pPr>
    </w:p>
    <w:p w14:paraId="35FA42F5" w14:textId="77777777" w:rsidR="0076510C" w:rsidRDefault="0076510C" w:rsidP="000552B5">
      <w:pPr>
        <w:rPr>
          <w:rFonts w:ascii="Arial" w:hAnsi="Arial" w:cs="Arial"/>
        </w:rPr>
      </w:pPr>
    </w:p>
    <w:p w14:paraId="3947D7D5" w14:textId="77777777" w:rsidR="0076510C" w:rsidRDefault="0076510C" w:rsidP="000552B5">
      <w:pPr>
        <w:rPr>
          <w:rFonts w:ascii="Arial" w:hAnsi="Arial" w:cs="Arial"/>
        </w:rPr>
      </w:pPr>
    </w:p>
    <w:p w14:paraId="2EEA9F17" w14:textId="77777777" w:rsidR="0076510C" w:rsidRDefault="0076510C" w:rsidP="000552B5">
      <w:pPr>
        <w:rPr>
          <w:rFonts w:ascii="Arial" w:hAnsi="Arial" w:cs="Arial"/>
        </w:rPr>
      </w:pPr>
    </w:p>
    <w:p w14:paraId="0D1E3B3B" w14:textId="44449C88" w:rsidR="0076510C" w:rsidRDefault="0076510C" w:rsidP="000552B5">
      <w:pPr>
        <w:rPr>
          <w:rFonts w:ascii="Arial" w:hAnsi="Arial" w:cs="Arial"/>
        </w:rPr>
      </w:pPr>
    </w:p>
    <w:p w14:paraId="7812BBDF" w14:textId="01BE417E" w:rsidR="006C5298" w:rsidRDefault="006C5298" w:rsidP="000552B5">
      <w:pPr>
        <w:rPr>
          <w:rFonts w:ascii="Arial" w:hAnsi="Arial" w:cs="Arial"/>
        </w:rPr>
      </w:pPr>
    </w:p>
    <w:p w14:paraId="7AE32C67" w14:textId="782B5D02" w:rsidR="006C5298" w:rsidRDefault="006C5298" w:rsidP="000552B5">
      <w:pPr>
        <w:rPr>
          <w:rFonts w:ascii="Arial" w:hAnsi="Arial" w:cs="Arial"/>
        </w:rPr>
      </w:pPr>
    </w:p>
    <w:p w14:paraId="329C14BB" w14:textId="28D41F47" w:rsidR="006C5298" w:rsidRDefault="006C5298" w:rsidP="000552B5">
      <w:pPr>
        <w:rPr>
          <w:rFonts w:ascii="Arial" w:hAnsi="Arial" w:cs="Arial"/>
        </w:rPr>
      </w:pPr>
    </w:p>
    <w:p w14:paraId="6CC0BC5C" w14:textId="3906FFE5" w:rsidR="006C5298" w:rsidRDefault="006C5298" w:rsidP="000552B5">
      <w:pPr>
        <w:rPr>
          <w:rFonts w:ascii="Arial" w:hAnsi="Arial" w:cs="Arial"/>
        </w:rPr>
      </w:pPr>
    </w:p>
    <w:p w14:paraId="5C93D260" w14:textId="2DFA9314" w:rsidR="006C5298" w:rsidRDefault="006C5298" w:rsidP="000552B5">
      <w:pPr>
        <w:rPr>
          <w:rFonts w:ascii="Arial" w:hAnsi="Arial" w:cs="Arial"/>
        </w:rPr>
      </w:pPr>
    </w:p>
    <w:p w14:paraId="00E936D1" w14:textId="0DE8AD85" w:rsidR="006C5298" w:rsidRDefault="006C5298" w:rsidP="000552B5">
      <w:pPr>
        <w:rPr>
          <w:rFonts w:ascii="Arial" w:hAnsi="Arial" w:cs="Arial"/>
        </w:rPr>
      </w:pPr>
    </w:p>
    <w:p w14:paraId="325586A2" w14:textId="161AC67D" w:rsidR="006C5298" w:rsidRDefault="006C5298" w:rsidP="000552B5">
      <w:pPr>
        <w:rPr>
          <w:rFonts w:ascii="Arial" w:hAnsi="Arial" w:cs="Arial"/>
        </w:rPr>
      </w:pPr>
    </w:p>
    <w:p w14:paraId="1C3D6C23" w14:textId="7B6A37D1" w:rsidR="006C5298" w:rsidRDefault="006C5298" w:rsidP="000552B5">
      <w:pPr>
        <w:rPr>
          <w:rFonts w:ascii="Arial" w:hAnsi="Arial" w:cs="Arial"/>
        </w:rPr>
      </w:pPr>
    </w:p>
    <w:p w14:paraId="34EC3EDB" w14:textId="66342568" w:rsidR="006C5298" w:rsidRDefault="006C5298" w:rsidP="000552B5">
      <w:pPr>
        <w:rPr>
          <w:rFonts w:ascii="Arial" w:hAnsi="Arial" w:cs="Arial"/>
        </w:rPr>
      </w:pPr>
    </w:p>
    <w:p w14:paraId="34AEA5F4" w14:textId="2B2156C3" w:rsidR="006C5298" w:rsidRDefault="006C5298" w:rsidP="000552B5">
      <w:pPr>
        <w:rPr>
          <w:rFonts w:ascii="Arial" w:hAnsi="Arial" w:cs="Arial"/>
        </w:rPr>
      </w:pPr>
    </w:p>
    <w:p w14:paraId="390A3781" w14:textId="58002056" w:rsidR="006C5298" w:rsidRDefault="006C5298" w:rsidP="000552B5">
      <w:pPr>
        <w:rPr>
          <w:rFonts w:ascii="Arial" w:hAnsi="Arial" w:cs="Arial"/>
        </w:rPr>
      </w:pPr>
    </w:p>
    <w:p w14:paraId="17E5603B" w14:textId="4D9059E8" w:rsidR="006C5298" w:rsidRDefault="006C5298" w:rsidP="000552B5">
      <w:pPr>
        <w:rPr>
          <w:rFonts w:ascii="Arial" w:hAnsi="Arial" w:cs="Arial"/>
        </w:rPr>
      </w:pPr>
    </w:p>
    <w:p w14:paraId="35D6022F" w14:textId="77777777" w:rsidR="00831811" w:rsidRDefault="00831811" w:rsidP="000552B5">
      <w:pPr>
        <w:rPr>
          <w:rFonts w:ascii="Arial" w:hAnsi="Arial" w:cs="Arial"/>
        </w:rPr>
      </w:pPr>
    </w:p>
    <w:p w14:paraId="4F4818E2" w14:textId="1BCE49D8" w:rsidR="00F46410" w:rsidRDefault="00F46410" w:rsidP="0090076D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>Section 2: Reading</w:t>
      </w:r>
    </w:p>
    <w:p w14:paraId="172083BA" w14:textId="77777777" w:rsidR="0090076D" w:rsidRPr="001F547B" w:rsidRDefault="0090076D" w:rsidP="0090076D">
      <w:pPr>
        <w:rPr>
          <w:rFonts w:ascii="Arial" w:hAnsi="Arial" w:cs="Arial"/>
          <w:b/>
          <w:bCs/>
          <w:sz w:val="28"/>
        </w:rPr>
      </w:pPr>
    </w:p>
    <w:p w14:paraId="63CBCE5E" w14:textId="19FB0DAB" w:rsidR="00F46410" w:rsidRPr="0034422A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Pr="0034422A">
        <w:rPr>
          <w:rFonts w:cs="Arial"/>
          <w:sz w:val="24"/>
        </w:rPr>
        <w:t>6</w:t>
      </w:r>
      <w:r w:rsidRPr="0034422A">
        <w:rPr>
          <w:rFonts w:cs="Arial"/>
          <w:b w:val="0"/>
          <w:sz w:val="24"/>
        </w:rPr>
        <w:t xml:space="preserve"> </w:t>
      </w:r>
      <w:r w:rsidRPr="001F547B">
        <w:rPr>
          <w:rFonts w:cs="Arial"/>
          <w:bCs w:val="0"/>
          <w:sz w:val="24"/>
        </w:rPr>
        <w:t>marks</w:t>
      </w:r>
      <w:r w:rsidRPr="0034422A">
        <w:rPr>
          <w:rFonts w:cs="Arial"/>
          <w:b w:val="0"/>
          <w:sz w:val="24"/>
        </w:rPr>
        <w:t>.</w:t>
      </w:r>
      <w:r w:rsidRPr="0034422A">
        <w:rPr>
          <w:rFonts w:cs="Arial"/>
          <w:b w:val="0"/>
          <w:sz w:val="24"/>
        </w:rPr>
        <w:tab/>
      </w:r>
    </w:p>
    <w:p w14:paraId="1CB8C83D" w14:textId="77777777" w:rsidR="00F46410" w:rsidRPr="0034422A" w:rsidRDefault="00F46410" w:rsidP="00F46410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Pr="0034422A">
        <w:rPr>
          <w:rFonts w:cs="Arial"/>
          <w:sz w:val="24"/>
        </w:rPr>
        <w:t>18</w:t>
      </w:r>
      <w:r w:rsidRPr="0034422A">
        <w:rPr>
          <w:rFonts w:cs="Arial"/>
          <w:b w:val="0"/>
          <w:sz w:val="24"/>
        </w:rPr>
        <w:t xml:space="preserve"> </w:t>
      </w:r>
      <w:r w:rsidRPr="001F547B">
        <w:rPr>
          <w:rFonts w:cs="Arial"/>
          <w:bCs w:val="0"/>
          <w:sz w:val="24"/>
        </w:rPr>
        <w:t>minutes</w:t>
      </w:r>
      <w:r w:rsidRPr="0034422A">
        <w:rPr>
          <w:rFonts w:cs="Arial"/>
          <w:b w:val="0"/>
          <w:sz w:val="24"/>
        </w:rPr>
        <w:t xml:space="preserve"> on this section.</w:t>
      </w:r>
    </w:p>
    <w:p w14:paraId="77E688B3" w14:textId="77777777" w:rsidR="00F46410" w:rsidRPr="0034422A" w:rsidRDefault="00F46410" w:rsidP="00F46410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1244FB7F" w14:textId="77777777" w:rsidR="0036322E" w:rsidRPr="00C901CC" w:rsidRDefault="0036322E" w:rsidP="0036322E">
      <w:pPr>
        <w:rPr>
          <w:rFonts w:ascii="Arial" w:hAnsi="Arial" w:cs="Arial"/>
          <w:b/>
          <w:bCs/>
          <w:sz w:val="24"/>
          <w:szCs w:val="24"/>
        </w:rPr>
      </w:pPr>
      <w:r w:rsidRPr="00C901CC">
        <w:rPr>
          <w:rFonts w:ascii="Arial" w:hAnsi="Arial" w:cs="Arial"/>
          <w:b/>
          <w:bCs/>
          <w:sz w:val="24"/>
          <w:szCs w:val="24"/>
        </w:rPr>
        <w:t>Read the text.</w:t>
      </w:r>
    </w:p>
    <w:p w14:paraId="26AAA96F" w14:textId="08722117" w:rsidR="004871F4" w:rsidRDefault="004871F4" w:rsidP="0036322E">
      <w:pPr>
        <w:rPr>
          <w:rFonts w:ascii="Arial" w:hAnsi="Arial" w:cs="Arial"/>
        </w:rPr>
      </w:pPr>
    </w:p>
    <w:p w14:paraId="41911802" w14:textId="2E97896C" w:rsidR="004871F4" w:rsidRDefault="000E0434" w:rsidP="000E7062">
      <w:pPr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239B64C5" wp14:editId="59F6C9F0">
            <wp:extent cx="5883202" cy="5467350"/>
            <wp:effectExtent l="0" t="0" r="3810" b="0"/>
            <wp:docPr id="3" name="Picture 3" descr="A group of people in a poo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group of people in a pool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4843" cy="546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98E3B1" w14:textId="77777777" w:rsidR="00D109D2" w:rsidRDefault="00D109D2" w:rsidP="000552B5">
      <w:pPr>
        <w:rPr>
          <w:rFonts w:ascii="Arial" w:hAnsi="Arial" w:cs="Arial"/>
        </w:rPr>
      </w:pPr>
    </w:p>
    <w:p w14:paraId="0F0090CF" w14:textId="77777777" w:rsidR="00D109D2" w:rsidRDefault="00D109D2" w:rsidP="000552B5">
      <w:pPr>
        <w:rPr>
          <w:rFonts w:ascii="Arial" w:hAnsi="Arial" w:cs="Arial"/>
        </w:rPr>
      </w:pPr>
    </w:p>
    <w:p w14:paraId="1C38C292" w14:textId="77777777" w:rsidR="00D109D2" w:rsidRDefault="00D109D2" w:rsidP="000552B5">
      <w:pPr>
        <w:rPr>
          <w:rFonts w:ascii="Arial" w:hAnsi="Arial" w:cs="Arial"/>
        </w:rPr>
      </w:pPr>
    </w:p>
    <w:p w14:paraId="672AA759" w14:textId="77777777" w:rsidR="00D109D2" w:rsidRDefault="00D109D2" w:rsidP="000552B5">
      <w:pPr>
        <w:rPr>
          <w:rFonts w:ascii="Arial" w:hAnsi="Arial" w:cs="Arial"/>
        </w:rPr>
      </w:pPr>
    </w:p>
    <w:p w14:paraId="6E25B127" w14:textId="77777777" w:rsidR="00D109D2" w:rsidRDefault="00D109D2" w:rsidP="000552B5">
      <w:pPr>
        <w:rPr>
          <w:rFonts w:ascii="Arial" w:hAnsi="Arial" w:cs="Arial"/>
        </w:rPr>
      </w:pPr>
    </w:p>
    <w:p w14:paraId="19E40F4C" w14:textId="77777777" w:rsidR="00D109D2" w:rsidRDefault="00D109D2" w:rsidP="000552B5">
      <w:pPr>
        <w:rPr>
          <w:rFonts w:ascii="Arial" w:hAnsi="Arial" w:cs="Arial"/>
        </w:rPr>
      </w:pPr>
    </w:p>
    <w:p w14:paraId="6D2EBF33" w14:textId="77777777" w:rsidR="00D109D2" w:rsidRDefault="00D109D2" w:rsidP="000552B5">
      <w:pPr>
        <w:rPr>
          <w:rFonts w:ascii="Arial" w:hAnsi="Arial" w:cs="Arial"/>
        </w:rPr>
      </w:pPr>
    </w:p>
    <w:p w14:paraId="3FDCC0ED" w14:textId="77777777" w:rsidR="00D109D2" w:rsidRDefault="00D109D2" w:rsidP="000552B5">
      <w:pPr>
        <w:rPr>
          <w:rFonts w:ascii="Arial" w:hAnsi="Arial" w:cs="Arial"/>
        </w:rPr>
      </w:pPr>
    </w:p>
    <w:p w14:paraId="054A8CE4" w14:textId="77777777" w:rsidR="00D109D2" w:rsidRDefault="00D109D2" w:rsidP="000552B5">
      <w:pPr>
        <w:rPr>
          <w:rFonts w:ascii="Arial" w:hAnsi="Arial" w:cs="Arial"/>
        </w:rPr>
      </w:pPr>
    </w:p>
    <w:p w14:paraId="177DD6EA" w14:textId="77777777" w:rsidR="00D109D2" w:rsidRDefault="00D109D2" w:rsidP="000552B5">
      <w:pPr>
        <w:rPr>
          <w:rFonts w:ascii="Arial" w:hAnsi="Arial" w:cs="Arial"/>
        </w:rPr>
      </w:pPr>
    </w:p>
    <w:p w14:paraId="7B49900F" w14:textId="77777777" w:rsidR="00846E33" w:rsidRDefault="00846E33" w:rsidP="000552B5">
      <w:pPr>
        <w:rPr>
          <w:rFonts w:ascii="Arial" w:hAnsi="Arial" w:cs="Arial"/>
        </w:rPr>
      </w:pPr>
    </w:p>
    <w:p w14:paraId="3392FA07" w14:textId="77777777" w:rsidR="000A10A6" w:rsidRDefault="000A10A6" w:rsidP="000552B5">
      <w:pPr>
        <w:rPr>
          <w:rFonts w:ascii="Arial" w:hAnsi="Arial" w:cs="Arial"/>
        </w:rPr>
      </w:pPr>
    </w:p>
    <w:p w14:paraId="14514CC0" w14:textId="77777777" w:rsidR="00D109D2" w:rsidRDefault="00D109D2" w:rsidP="000552B5">
      <w:pPr>
        <w:rPr>
          <w:rFonts w:ascii="Arial" w:hAnsi="Arial" w:cs="Arial"/>
        </w:rPr>
      </w:pPr>
    </w:p>
    <w:p w14:paraId="4DED852A" w14:textId="77777777" w:rsidR="00D109D2" w:rsidRDefault="00D109D2" w:rsidP="000552B5">
      <w:pPr>
        <w:rPr>
          <w:rFonts w:ascii="Arial" w:hAnsi="Arial" w:cs="Arial"/>
        </w:rPr>
      </w:pPr>
    </w:p>
    <w:p w14:paraId="0F2B8381" w14:textId="77777777" w:rsidR="00D109D2" w:rsidRDefault="00D109D2" w:rsidP="000552B5">
      <w:pPr>
        <w:rPr>
          <w:rFonts w:ascii="Arial" w:hAnsi="Arial" w:cs="Arial"/>
        </w:rPr>
      </w:pPr>
    </w:p>
    <w:tbl>
      <w:tblPr>
        <w:tblStyle w:val="TableGrid7"/>
        <w:tblW w:w="9825" w:type="dxa"/>
        <w:tblInd w:w="98" w:type="dxa"/>
        <w:tblLayout w:type="fixed"/>
        <w:tblLook w:val="04A0" w:firstRow="1" w:lastRow="0" w:firstColumn="1" w:lastColumn="0" w:noHBand="0" w:noVBand="1"/>
      </w:tblPr>
      <w:tblGrid>
        <w:gridCol w:w="328"/>
        <w:gridCol w:w="567"/>
        <w:gridCol w:w="283"/>
        <w:gridCol w:w="8647"/>
      </w:tblGrid>
      <w:tr w:rsidR="00DB03A3" w:rsidRPr="00A63AA5" w14:paraId="0DB9B8F5" w14:textId="77777777">
        <w:trPr>
          <w:trHeight w:val="284"/>
        </w:trPr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83CC67E" w14:textId="77777777" w:rsidR="00082F4E" w:rsidRDefault="00082F4E">
            <w:pPr>
              <w:rPr>
                <w:rFonts w:ascii="Arial" w:eastAsia="Calibri" w:hAnsi="Arial" w:cs="Arial"/>
                <w:b/>
                <w:sz w:val="24"/>
              </w:rPr>
            </w:pPr>
          </w:p>
          <w:p w14:paraId="49DFBB27" w14:textId="07BA1177" w:rsidR="00DB03A3" w:rsidRPr="00A63AA5" w:rsidRDefault="00DB03A3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7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71BB5C4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864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B7AA48C" w14:textId="77777777" w:rsidR="00AB4AD5" w:rsidRDefault="00AB4AD5">
            <w:pPr>
              <w:ind w:left="-29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6D18D793" w14:textId="1E979576" w:rsidR="00DB03A3" w:rsidRPr="00A63AA5" w:rsidRDefault="00DB03A3">
            <w:pPr>
              <w:ind w:left="-290"/>
              <w:rPr>
                <w:rFonts w:ascii="Arial" w:eastAsia="Calibri" w:hAnsi="Arial" w:cs="Arial"/>
                <w:sz w:val="24"/>
                <w:szCs w:val="24"/>
              </w:rPr>
            </w:pPr>
            <w:r w:rsidRPr="7EC6539B">
              <w:rPr>
                <w:rFonts w:ascii="Arial" w:eastAsia="Calibri" w:hAnsi="Arial" w:cs="Arial"/>
                <w:sz w:val="24"/>
                <w:szCs w:val="24"/>
              </w:rPr>
              <w:t>Who should be able to swim?</w:t>
            </w:r>
          </w:p>
          <w:p w14:paraId="6D130528" w14:textId="77777777" w:rsidR="00DB03A3" w:rsidRPr="00A63AA5" w:rsidRDefault="00DB03A3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DB03A3" w:rsidRPr="00A63AA5" w14:paraId="01E8C555" w14:textId="77777777">
        <w:trPr>
          <w:trHeight w:val="284"/>
        </w:trPr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28F9585C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0BF9499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0B45685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864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1681B36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</w:tr>
      <w:tr w:rsidR="00DB03A3" w:rsidRPr="00A63AA5" w14:paraId="341A06AD" w14:textId="77777777" w:rsidTr="00340161">
        <w:trPr>
          <w:trHeight w:val="567"/>
        </w:trPr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59E6F1C5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BD5ECA3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8E3DA12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864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831A880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</w:tr>
      <w:tr w:rsidR="00DB03A3" w:rsidRPr="00A63AA5" w14:paraId="7417429D" w14:textId="77777777" w:rsidTr="00340161">
        <w:trPr>
          <w:trHeight w:val="567"/>
        </w:trPr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657EDBF5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EC94049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9B41B25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86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D822020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</w:tr>
    </w:tbl>
    <w:p w14:paraId="3B637CD1" w14:textId="77777777" w:rsidR="00DB03A3" w:rsidRPr="00A63AA5" w:rsidRDefault="00DB03A3" w:rsidP="00DB03A3">
      <w:pPr>
        <w:tabs>
          <w:tab w:val="center" w:pos="5159"/>
          <w:tab w:val="left" w:pos="7518"/>
        </w:tabs>
        <w:spacing w:after="20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 xml:space="preserve"> </w:t>
      </w: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DB03A3" w:rsidRPr="00A63AA5" w14:paraId="01431388" w14:textId="77777777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B83A76" w14:textId="77777777" w:rsidR="00DB03A3" w:rsidRPr="00A63AA5" w:rsidRDefault="00DB03A3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8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0A7A739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BE3B21B" w14:textId="1BCCA4F0" w:rsidR="006F4CDA" w:rsidRDefault="006F4CDA" w:rsidP="006F4CDA">
            <w:pPr>
              <w:spacing w:after="120"/>
              <w:ind w:left="-27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In the last paragraph, it says, ‘Don’t delay</w:t>
            </w:r>
            <w:r w:rsidR="00136FB6">
              <w:rPr>
                <w:rFonts w:ascii="Arial" w:eastAsia="Calibri" w:hAnsi="Arial" w:cs="Arial"/>
                <w:sz w:val="24"/>
                <w:szCs w:val="24"/>
              </w:rPr>
              <w:t>.</w:t>
            </w:r>
            <w:r>
              <w:rPr>
                <w:rFonts w:ascii="Arial" w:eastAsia="Calibri" w:hAnsi="Arial" w:cs="Arial"/>
                <w:sz w:val="24"/>
                <w:szCs w:val="24"/>
              </w:rPr>
              <w:t xml:space="preserve">’ What does the word </w:t>
            </w:r>
            <w:r w:rsidRPr="00210CB8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delay</w:t>
            </w:r>
            <w:r>
              <w:rPr>
                <w:rFonts w:ascii="Arial" w:eastAsia="Calibri" w:hAnsi="Arial" w:cs="Arial"/>
                <w:sz w:val="24"/>
                <w:szCs w:val="24"/>
              </w:rPr>
              <w:t xml:space="preserve"> mean?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22FC0E0B" w14:textId="77777777" w:rsidR="006F4CDA" w:rsidRDefault="006F4CDA">
            <w:pPr>
              <w:ind w:left="-29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6CD4CEC7" w14:textId="30009FB7" w:rsidR="00DB03A3" w:rsidRPr="00A63AA5" w:rsidRDefault="00D47A22">
            <w:pPr>
              <w:ind w:left="-290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You can u</w:t>
            </w:r>
            <w:r w:rsidR="00DB03A3">
              <w:rPr>
                <w:rFonts w:ascii="Arial" w:eastAsia="Calibri" w:hAnsi="Arial" w:cs="Arial"/>
                <w:sz w:val="24"/>
                <w:szCs w:val="24"/>
              </w:rPr>
              <w:t>se your dictionary to answer the question</w:t>
            </w:r>
            <w:r w:rsidR="00DB03A3" w:rsidRPr="7EC6539B">
              <w:rPr>
                <w:rFonts w:ascii="Arial" w:eastAsia="Calibri" w:hAnsi="Arial" w:cs="Arial"/>
                <w:sz w:val="24"/>
                <w:szCs w:val="24"/>
              </w:rPr>
              <w:t>.</w:t>
            </w:r>
          </w:p>
          <w:p w14:paraId="12206EB0" w14:textId="77777777" w:rsidR="00DB03A3" w:rsidRPr="00A63AA5" w:rsidRDefault="00DB03A3">
            <w:pPr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DB03A3" w:rsidRPr="00A63AA5" w14:paraId="59A3121D" w14:textId="77777777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55107B9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0A20A58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373918B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3A34536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</w:tr>
      <w:tr w:rsidR="00DB03A3" w:rsidRPr="00A63AA5" w14:paraId="0B15C6C5" w14:textId="77777777" w:rsidTr="0031737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FFAD925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5694EE3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4042A44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ED63756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</w:tr>
      <w:tr w:rsidR="00DB03A3" w:rsidRPr="00A63AA5" w14:paraId="014F3094" w14:textId="77777777" w:rsidTr="00317373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D7735F4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15DA8EF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126A3C1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264EF2B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  <w:p w14:paraId="7538061B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</w:tr>
    </w:tbl>
    <w:p w14:paraId="56073E0F" w14:textId="77777777" w:rsidR="00DB03A3" w:rsidRDefault="00DB03A3" w:rsidP="00DB03A3">
      <w:pPr>
        <w:tabs>
          <w:tab w:val="center" w:pos="5159"/>
          <w:tab w:val="left" w:pos="7518"/>
        </w:tabs>
        <w:spacing w:after="200" w:line="276" w:lineRule="auto"/>
        <w:rPr>
          <w:rFonts w:ascii="Calibri" w:eastAsia="Calibri" w:hAnsi="Calibri" w:cs="Times New Roman"/>
        </w:rPr>
      </w:pPr>
    </w:p>
    <w:tbl>
      <w:tblPr>
        <w:tblStyle w:val="TableGrid7"/>
        <w:tblW w:w="10234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81"/>
        <w:gridCol w:w="370"/>
        <w:gridCol w:w="729"/>
        <w:gridCol w:w="545"/>
        <w:gridCol w:w="1042"/>
        <w:gridCol w:w="5900"/>
        <w:gridCol w:w="767"/>
      </w:tblGrid>
      <w:tr w:rsidR="00DB03A3" w:rsidRPr="00A63AA5" w14:paraId="7A4EB899" w14:textId="77777777">
        <w:trPr>
          <w:trHeight w:val="302"/>
        </w:trPr>
        <w:tc>
          <w:tcPr>
            <w:tcW w:w="881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7"/>
              <w:tblW w:w="87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DB03A3" w:rsidRPr="00A63AA5" w14:paraId="55664402" w14:textId="77777777">
              <w:trPr>
                <w:trHeight w:val="283"/>
              </w:trPr>
              <w:tc>
                <w:tcPr>
                  <w:tcW w:w="879" w:type="dxa"/>
                  <w:vAlign w:val="center"/>
                </w:tcPr>
                <w:p w14:paraId="6EE4AA4D" w14:textId="77777777" w:rsidR="00DB03A3" w:rsidRPr="00A63AA5" w:rsidRDefault="00DB03A3">
                  <w:pPr>
                    <w:spacing w:line="260" w:lineRule="exact"/>
                    <w:rPr>
                      <w:rFonts w:ascii="Arial" w:eastAsia="Calibri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eastAsia="Calibri" w:hAnsi="Arial" w:cs="Arial"/>
                      <w:b/>
                      <w:sz w:val="24"/>
                      <w:szCs w:val="24"/>
                    </w:rPr>
                    <w:t>9</w:t>
                  </w:r>
                </w:p>
              </w:tc>
            </w:tr>
          </w:tbl>
          <w:p w14:paraId="4F4BDA44" w14:textId="77777777" w:rsidR="00DB03A3" w:rsidRPr="00A63AA5" w:rsidRDefault="00DB03A3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  <w:vAlign w:val="bottom"/>
          </w:tcPr>
          <w:p w14:paraId="2C013EDE" w14:textId="77777777" w:rsidR="00DB03A3" w:rsidRPr="00A63AA5" w:rsidRDefault="00DB03A3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983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46D58E29" w14:textId="77777777" w:rsidR="00DB03A3" w:rsidRPr="00A63AA5" w:rsidRDefault="00DB03A3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7EC6539B">
              <w:rPr>
                <w:rFonts w:ascii="Arial" w:eastAsia="Calibri" w:hAnsi="Arial" w:cs="Arial"/>
                <w:sz w:val="24"/>
                <w:szCs w:val="24"/>
              </w:rPr>
              <w:t>Why has this text been written?</w:t>
            </w:r>
          </w:p>
          <w:p w14:paraId="09BB87A0" w14:textId="77777777" w:rsidR="00DB03A3" w:rsidRPr="00A63AA5" w:rsidRDefault="00DB03A3">
            <w:pPr>
              <w:jc w:val="center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b/>
                <w:sz w:val="24"/>
                <w:szCs w:val="24"/>
              </w:rPr>
              <w:t xml:space="preserve">                                                                                                             </w:t>
            </w:r>
            <w:r w:rsidRPr="00A63AA5">
              <w:rPr>
                <w:rFonts w:ascii="Arial" w:eastAsia="Calibri" w:hAnsi="Arial" w:cs="Arial"/>
                <w:b/>
                <w:sz w:val="24"/>
                <w:szCs w:val="24"/>
              </w:rPr>
              <w:t>[1 mark]</w:t>
            </w:r>
          </w:p>
        </w:tc>
      </w:tr>
      <w:tr w:rsidR="00DB03A3" w:rsidRPr="00A63AA5" w14:paraId="53ABCE34" w14:textId="77777777">
        <w:trPr>
          <w:trHeight w:val="255"/>
        </w:trPr>
        <w:tc>
          <w:tcPr>
            <w:tcW w:w="881" w:type="dxa"/>
            <w:vMerge/>
            <w:tcMar>
              <w:left w:w="0" w:type="dxa"/>
              <w:right w:w="0" w:type="dxa"/>
            </w:tcMar>
          </w:tcPr>
          <w:p w14:paraId="390CBD9E" w14:textId="77777777" w:rsidR="00DB03A3" w:rsidRPr="00A63AA5" w:rsidRDefault="00DB03A3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38D32FF0" w14:textId="77777777" w:rsidR="00DB03A3" w:rsidRPr="00A63AA5" w:rsidRDefault="00DB03A3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8983" w:type="dxa"/>
            <w:gridSpan w:val="5"/>
            <w:vMerge/>
            <w:tcMar>
              <w:left w:w="0" w:type="dxa"/>
              <w:right w:w="0" w:type="dxa"/>
            </w:tcMar>
          </w:tcPr>
          <w:p w14:paraId="18E2E65A" w14:textId="77777777" w:rsidR="00DB03A3" w:rsidRPr="00A63AA5" w:rsidRDefault="00DB03A3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DB03A3" w:rsidRPr="00A63AA5" w14:paraId="35295DDB" w14:textId="77777777">
        <w:tc>
          <w:tcPr>
            <w:tcW w:w="1251" w:type="dxa"/>
            <w:gridSpan w:val="2"/>
            <w:tcMar>
              <w:left w:w="0" w:type="dxa"/>
              <w:right w:w="0" w:type="dxa"/>
            </w:tcMar>
          </w:tcPr>
          <w:p w14:paraId="011293FC" w14:textId="77777777" w:rsidR="00DB03A3" w:rsidRPr="00A63AA5" w:rsidRDefault="00DB03A3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983" w:type="dxa"/>
            <w:gridSpan w:val="5"/>
          </w:tcPr>
          <w:p w14:paraId="40C3DE06" w14:textId="77777777" w:rsidR="00DB03A3" w:rsidRPr="00A63AA5" w:rsidRDefault="00DB03A3">
            <w:pPr>
              <w:rPr>
                <w:rFonts w:ascii="Calibri" w:eastAsia="Calibri" w:hAnsi="Calibri" w:cs="Arial"/>
                <w:sz w:val="24"/>
                <w:szCs w:val="24"/>
              </w:rPr>
            </w:pPr>
          </w:p>
        </w:tc>
      </w:tr>
      <w:tr w:rsidR="00DB03A3" w:rsidRPr="00A63AA5" w14:paraId="59A33A95" w14:textId="77777777">
        <w:trPr>
          <w:trHeight w:val="567"/>
        </w:trPr>
        <w:tc>
          <w:tcPr>
            <w:tcW w:w="881" w:type="dxa"/>
            <w:tcMar>
              <w:right w:w="0" w:type="dxa"/>
            </w:tcMar>
          </w:tcPr>
          <w:p w14:paraId="0F02590D" w14:textId="77777777" w:rsidR="00DB03A3" w:rsidRPr="00A63AA5" w:rsidRDefault="00DB03A3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681F0DEE" w14:textId="77777777" w:rsidR="00DB03A3" w:rsidRPr="00A63AA5" w:rsidRDefault="00DB03A3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29" w:type="dxa"/>
            <w:tcMar>
              <w:left w:w="0" w:type="dxa"/>
              <w:right w:w="0" w:type="dxa"/>
            </w:tcMar>
            <w:vAlign w:val="center"/>
          </w:tcPr>
          <w:p w14:paraId="0A6644DF" w14:textId="77777777" w:rsidR="00DB03A3" w:rsidRPr="00A63AA5" w:rsidRDefault="00DB03A3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  <w:szCs w:val="24"/>
              </w:rPr>
              <w:t xml:space="preserve">A 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106CD796" w14:textId="77777777" w:rsidR="00DB03A3" w:rsidRPr="00A63AA5" w:rsidRDefault="00DB03A3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7EC6539B">
              <w:rPr>
                <w:rFonts w:ascii="Arial" w:eastAsia="Calibri" w:hAnsi="Arial" w:cs="Arial"/>
                <w:sz w:val="24"/>
                <w:szCs w:val="24"/>
              </w:rPr>
              <w:t>To let you know how to relax</w:t>
            </w:r>
          </w:p>
        </w:tc>
        <w:tc>
          <w:tcPr>
            <w:tcW w:w="767" w:type="dxa"/>
            <w:vAlign w:val="center"/>
          </w:tcPr>
          <w:p w14:paraId="3A974E4A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</w:tr>
      <w:tr w:rsidR="00DB03A3" w:rsidRPr="00A63AA5" w14:paraId="5D36A74A" w14:textId="77777777">
        <w:trPr>
          <w:trHeight w:val="567"/>
        </w:trPr>
        <w:tc>
          <w:tcPr>
            <w:tcW w:w="881" w:type="dxa"/>
            <w:tcMar>
              <w:right w:w="0" w:type="dxa"/>
            </w:tcMar>
          </w:tcPr>
          <w:p w14:paraId="660B4DD4" w14:textId="77777777" w:rsidR="00DB03A3" w:rsidRPr="00A63AA5" w:rsidRDefault="00DB03A3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5AB5A6D7" w14:textId="77777777" w:rsidR="00DB03A3" w:rsidRPr="00A63AA5" w:rsidRDefault="00DB03A3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29" w:type="dxa"/>
            <w:tcMar>
              <w:left w:w="0" w:type="dxa"/>
              <w:right w:w="0" w:type="dxa"/>
            </w:tcMar>
            <w:vAlign w:val="center"/>
          </w:tcPr>
          <w:p w14:paraId="05CE645E" w14:textId="77777777" w:rsidR="00DB03A3" w:rsidRPr="00A63AA5" w:rsidRDefault="00DB03A3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  <w:szCs w:val="24"/>
              </w:rPr>
              <w:t>B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59ED30F4" w14:textId="77777777" w:rsidR="00DB03A3" w:rsidRPr="00A63AA5" w:rsidRDefault="00DB03A3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7EC6539B">
              <w:rPr>
                <w:rFonts w:ascii="Arial" w:eastAsia="Calibri" w:hAnsi="Arial" w:cs="Arial"/>
                <w:sz w:val="24"/>
                <w:szCs w:val="24"/>
              </w:rPr>
              <w:t>To make sure everyone gets fit</w:t>
            </w:r>
          </w:p>
        </w:tc>
        <w:tc>
          <w:tcPr>
            <w:tcW w:w="767" w:type="dxa"/>
            <w:vAlign w:val="center"/>
          </w:tcPr>
          <w:p w14:paraId="7B7BF36D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</w:tr>
      <w:tr w:rsidR="00DB03A3" w:rsidRPr="00A63AA5" w14:paraId="0FCF40CC" w14:textId="77777777">
        <w:trPr>
          <w:trHeight w:val="567"/>
        </w:trPr>
        <w:tc>
          <w:tcPr>
            <w:tcW w:w="881" w:type="dxa"/>
            <w:tcMar>
              <w:right w:w="0" w:type="dxa"/>
            </w:tcMar>
          </w:tcPr>
          <w:p w14:paraId="14BCA41E" w14:textId="77777777" w:rsidR="00DB03A3" w:rsidRPr="00A63AA5" w:rsidRDefault="00DB03A3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23F0CB65" w14:textId="77777777" w:rsidR="00DB03A3" w:rsidRPr="00A63AA5" w:rsidRDefault="00DB03A3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29" w:type="dxa"/>
            <w:tcMar>
              <w:left w:w="0" w:type="dxa"/>
              <w:right w:w="0" w:type="dxa"/>
            </w:tcMar>
            <w:vAlign w:val="center"/>
          </w:tcPr>
          <w:p w14:paraId="67B7B9E1" w14:textId="77777777" w:rsidR="00DB03A3" w:rsidRPr="00A63AA5" w:rsidRDefault="00DB03A3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  <w:szCs w:val="24"/>
              </w:rPr>
              <w:t>C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0E62E4ED" w14:textId="77777777" w:rsidR="00DB03A3" w:rsidRPr="00A63AA5" w:rsidRDefault="00DB03A3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7EC6539B">
              <w:rPr>
                <w:rFonts w:ascii="Arial" w:eastAsia="Calibri" w:hAnsi="Arial" w:cs="Arial"/>
                <w:sz w:val="24"/>
                <w:szCs w:val="24"/>
              </w:rPr>
              <w:t>To make sure you learn to swim</w:t>
            </w:r>
          </w:p>
        </w:tc>
        <w:tc>
          <w:tcPr>
            <w:tcW w:w="767" w:type="dxa"/>
            <w:vAlign w:val="center"/>
          </w:tcPr>
          <w:p w14:paraId="02F51911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</w:tr>
      <w:tr w:rsidR="00DB03A3" w:rsidRPr="00A63AA5" w14:paraId="450459E8" w14:textId="77777777">
        <w:trPr>
          <w:trHeight w:val="567"/>
        </w:trPr>
        <w:tc>
          <w:tcPr>
            <w:tcW w:w="881" w:type="dxa"/>
            <w:tcMar>
              <w:right w:w="0" w:type="dxa"/>
            </w:tcMar>
          </w:tcPr>
          <w:p w14:paraId="1CF59E9E" w14:textId="77777777" w:rsidR="00DB03A3" w:rsidRPr="00A63AA5" w:rsidRDefault="00DB03A3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15D2C8FA" w14:textId="77777777" w:rsidR="00DB03A3" w:rsidRPr="00A63AA5" w:rsidRDefault="00DB03A3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29" w:type="dxa"/>
            <w:tcMar>
              <w:left w:w="0" w:type="dxa"/>
              <w:right w:w="0" w:type="dxa"/>
            </w:tcMar>
            <w:vAlign w:val="center"/>
          </w:tcPr>
          <w:p w14:paraId="5274CD6D" w14:textId="77777777" w:rsidR="00DB03A3" w:rsidRPr="00A63AA5" w:rsidRDefault="00DB03A3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  <w:szCs w:val="24"/>
              </w:rPr>
              <w:t>D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65F9A7AF" w14:textId="77777777" w:rsidR="00DB03A3" w:rsidRPr="00A63AA5" w:rsidRDefault="00DB03A3">
            <w:pPr>
              <w:rPr>
                <w:rFonts w:ascii="Arial" w:eastAsia="Calibri" w:hAnsi="Arial" w:cs="Arial"/>
                <w:sz w:val="24"/>
                <w:szCs w:val="24"/>
              </w:rPr>
            </w:pPr>
            <w:r w:rsidRPr="7EC6539B">
              <w:rPr>
                <w:rFonts w:ascii="Arial" w:eastAsia="Calibri" w:hAnsi="Arial" w:cs="Arial"/>
                <w:sz w:val="24"/>
                <w:szCs w:val="24"/>
              </w:rPr>
              <w:t xml:space="preserve">To say why people don’t swim </w:t>
            </w:r>
          </w:p>
        </w:tc>
        <w:tc>
          <w:tcPr>
            <w:tcW w:w="767" w:type="dxa"/>
            <w:vAlign w:val="center"/>
          </w:tcPr>
          <w:p w14:paraId="35A2E3A7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</w:tr>
      <w:tr w:rsidR="00DB03A3" w:rsidRPr="00A63AA5" w14:paraId="6D6FF9A3" w14:textId="77777777">
        <w:tc>
          <w:tcPr>
            <w:tcW w:w="881" w:type="dxa"/>
            <w:tcMar>
              <w:right w:w="0" w:type="dxa"/>
            </w:tcMar>
          </w:tcPr>
          <w:p w14:paraId="52F9E3C2" w14:textId="77777777" w:rsidR="00DB03A3" w:rsidRPr="00A63AA5" w:rsidRDefault="00DB03A3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57A37872" w14:textId="77777777" w:rsidR="00DB03A3" w:rsidRPr="00A63AA5" w:rsidRDefault="00DB03A3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983" w:type="dxa"/>
            <w:gridSpan w:val="5"/>
          </w:tcPr>
          <w:p w14:paraId="355087A1" w14:textId="77777777" w:rsidR="00DB03A3" w:rsidRPr="00A63AA5" w:rsidRDefault="00DB03A3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DB03A3" w:rsidRPr="00A63AA5" w14:paraId="24A4B44C" w14:textId="77777777">
        <w:trPr>
          <w:trHeight w:val="283"/>
        </w:trPr>
        <w:tc>
          <w:tcPr>
            <w:tcW w:w="881" w:type="dxa"/>
            <w:tcMar>
              <w:right w:w="0" w:type="dxa"/>
            </w:tcMar>
          </w:tcPr>
          <w:p w14:paraId="7BC8CD5C" w14:textId="77777777" w:rsidR="00DB03A3" w:rsidRPr="00A63AA5" w:rsidRDefault="00DB03A3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370" w:type="dxa"/>
            <w:tcMar>
              <w:left w:w="0" w:type="dxa"/>
              <w:right w:w="0" w:type="dxa"/>
            </w:tcMar>
          </w:tcPr>
          <w:p w14:paraId="617B3908" w14:textId="77777777" w:rsidR="00DB03A3" w:rsidRPr="00A63AA5" w:rsidRDefault="00DB03A3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1274" w:type="dxa"/>
            <w:gridSpan w:val="2"/>
            <w:vAlign w:val="bottom"/>
          </w:tcPr>
          <w:p w14:paraId="4F47D66D" w14:textId="77777777" w:rsidR="00DB03A3" w:rsidRPr="00A63AA5" w:rsidRDefault="00DB03A3">
            <w:pPr>
              <w:spacing w:line="260" w:lineRule="exact"/>
              <w:ind w:left="-88"/>
              <w:rPr>
                <w:rFonts w:ascii="Arial" w:eastAsia="Calibri" w:hAnsi="Arial" w:cs="Arial"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sz w:val="24"/>
                <w:szCs w:val="24"/>
              </w:rPr>
              <w:t>Answer</w:t>
            </w:r>
          </w:p>
        </w:tc>
        <w:tc>
          <w:tcPr>
            <w:tcW w:w="1042" w:type="dxa"/>
            <w:tcBorders>
              <w:bottom w:val="single" w:sz="4" w:space="0" w:color="auto"/>
            </w:tcBorders>
            <w:vAlign w:val="bottom"/>
          </w:tcPr>
          <w:p w14:paraId="11F9EA5E" w14:textId="77777777" w:rsidR="00DB03A3" w:rsidRPr="00A63AA5" w:rsidRDefault="00DB03A3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6667" w:type="dxa"/>
            <w:gridSpan w:val="2"/>
          </w:tcPr>
          <w:p w14:paraId="3BA0D8AA" w14:textId="77777777" w:rsidR="00DB03A3" w:rsidRPr="00A63AA5" w:rsidRDefault="00DB03A3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5DA58679" w14:textId="77777777" w:rsidR="00DB03A3" w:rsidRPr="00A63AA5" w:rsidRDefault="00DB03A3" w:rsidP="00DB03A3">
      <w:pPr>
        <w:spacing w:after="200" w:line="276" w:lineRule="auto"/>
        <w:rPr>
          <w:rFonts w:ascii="Calibri" w:eastAsia="Calibri" w:hAnsi="Calibri" w:cs="Times New Roman"/>
          <w:b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DB03A3" w:rsidRPr="00A63AA5" w14:paraId="519ECA26" w14:textId="77777777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24B902" w14:textId="77777777" w:rsidR="00DB03A3" w:rsidRPr="00A63AA5" w:rsidRDefault="00DB03A3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10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5DA4E87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30371D9" w14:textId="68990B6E" w:rsidR="00DB03A3" w:rsidRPr="00A63AA5" w:rsidRDefault="00DB03A3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7EC6539B">
              <w:rPr>
                <w:rFonts w:ascii="Arial" w:eastAsia="Calibri" w:hAnsi="Arial" w:cs="Arial"/>
                <w:sz w:val="24"/>
                <w:szCs w:val="24"/>
              </w:rPr>
              <w:t xml:space="preserve">Where </w:t>
            </w:r>
            <w:r w:rsidR="00335091">
              <w:rPr>
                <w:rFonts w:ascii="Arial" w:eastAsia="Calibri" w:hAnsi="Arial" w:cs="Arial"/>
                <w:sz w:val="24"/>
                <w:szCs w:val="24"/>
              </w:rPr>
              <w:t>can you take the</w:t>
            </w:r>
            <w:r>
              <w:rPr>
                <w:rFonts w:ascii="Arial" w:eastAsia="Calibri" w:hAnsi="Arial" w:cs="Arial"/>
                <w:sz w:val="24"/>
                <w:szCs w:val="24"/>
              </w:rPr>
              <w:t xml:space="preserve"> swimming</w:t>
            </w:r>
            <w:r w:rsidRPr="7EC6539B">
              <w:rPr>
                <w:rFonts w:ascii="Arial" w:eastAsia="Calibri" w:hAnsi="Arial" w:cs="Arial"/>
                <w:sz w:val="24"/>
                <w:szCs w:val="24"/>
              </w:rPr>
              <w:t xml:space="preserve"> lessons?</w:t>
            </w:r>
          </w:p>
          <w:p w14:paraId="163385C0" w14:textId="77777777" w:rsidR="00DB03A3" w:rsidRPr="00A63AA5" w:rsidRDefault="00DB03A3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DB03A3" w:rsidRPr="00A63AA5" w14:paraId="6EE581CA" w14:textId="77777777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3BE04DF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BCDBC86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EC62E87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3F3E6AD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</w:tr>
      <w:tr w:rsidR="00DB03A3" w:rsidRPr="00A63AA5" w14:paraId="559694E5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5B127D4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851DD30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79F46F0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471507C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  <w:p w14:paraId="6A298314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</w:tr>
      <w:tr w:rsidR="00DB03A3" w:rsidRPr="00A63AA5" w14:paraId="7D71E50F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CDAEDFC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5E89963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75157B1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69DC3EB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</w:tr>
    </w:tbl>
    <w:p w14:paraId="156D76B9" w14:textId="77777777" w:rsidR="00DB03A3" w:rsidRPr="00A63AA5" w:rsidRDefault="00DB03A3" w:rsidP="00DB03A3">
      <w:pPr>
        <w:spacing w:after="200" w:line="276" w:lineRule="auto"/>
        <w:rPr>
          <w:rFonts w:ascii="Calibri" w:eastAsia="Calibri" w:hAnsi="Calibri" w:cs="Times New Roman"/>
          <w:b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DB03A3" w:rsidRPr="00A63AA5" w14:paraId="3423AB07" w14:textId="77777777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3705DDE" w14:textId="77777777" w:rsidR="00DB03A3" w:rsidRPr="00A63AA5" w:rsidRDefault="00DB03A3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11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8CDCC24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A1D4748" w14:textId="716A8273" w:rsidR="00DB03A3" w:rsidRPr="00A63AA5" w:rsidRDefault="00455C38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 xml:space="preserve">State </w:t>
            </w:r>
            <w:r w:rsidRPr="00C44E30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one</w:t>
            </w:r>
            <w:r>
              <w:rPr>
                <w:rFonts w:ascii="Arial" w:eastAsia="Calibri" w:hAnsi="Arial" w:cs="Arial"/>
                <w:sz w:val="24"/>
                <w:szCs w:val="24"/>
              </w:rPr>
              <w:t xml:space="preserve"> way</w:t>
            </w:r>
            <w:r w:rsidR="00DB03A3" w:rsidRPr="7EC6539B">
              <w:rPr>
                <w:rFonts w:ascii="Arial" w:eastAsia="Calibri" w:hAnsi="Arial" w:cs="Arial"/>
                <w:sz w:val="24"/>
                <w:szCs w:val="24"/>
              </w:rPr>
              <w:t xml:space="preserve"> swimming </w:t>
            </w:r>
            <w:r w:rsidR="00E44653">
              <w:rPr>
                <w:rFonts w:ascii="Arial" w:eastAsia="Calibri" w:hAnsi="Arial" w:cs="Arial"/>
                <w:sz w:val="24"/>
                <w:szCs w:val="24"/>
              </w:rPr>
              <w:t xml:space="preserve">is </w:t>
            </w:r>
            <w:r w:rsidR="00DB03A3" w:rsidRPr="7EC6539B">
              <w:rPr>
                <w:rFonts w:ascii="Arial" w:eastAsia="Calibri" w:hAnsi="Arial" w:cs="Arial"/>
                <w:sz w:val="24"/>
                <w:szCs w:val="24"/>
              </w:rPr>
              <w:t>good for you</w:t>
            </w:r>
            <w:r w:rsidR="00082F4E">
              <w:rPr>
                <w:rFonts w:ascii="Arial" w:eastAsia="Calibri" w:hAnsi="Arial" w:cs="Arial"/>
                <w:sz w:val="24"/>
                <w:szCs w:val="24"/>
              </w:rPr>
              <w:t>.</w:t>
            </w:r>
          </w:p>
          <w:p w14:paraId="50449CED" w14:textId="77777777" w:rsidR="00DB03A3" w:rsidRDefault="00DB03A3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>[1 mark]</w:t>
            </w:r>
          </w:p>
          <w:p w14:paraId="73450F07" w14:textId="77777777" w:rsidR="00DB03A3" w:rsidRDefault="00DB03A3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</w:p>
          <w:p w14:paraId="3B5E8511" w14:textId="77777777" w:rsidR="00DB03A3" w:rsidRPr="00A63AA5" w:rsidRDefault="00DB03A3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</w:p>
        </w:tc>
      </w:tr>
      <w:tr w:rsidR="00DB03A3" w:rsidRPr="00A63AA5" w14:paraId="05A182AE" w14:textId="77777777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764FAD1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7F70482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A74CE3C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E18B9ED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</w:tr>
      <w:tr w:rsidR="00DB03A3" w:rsidRPr="00A63AA5" w14:paraId="744296A6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01F0EED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28C5909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  <w:p w14:paraId="3D409E4A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305458F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C4A867F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  <w:p w14:paraId="4216803E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</w:tr>
    </w:tbl>
    <w:p w14:paraId="399A4D20" w14:textId="77777777" w:rsidR="00DB03A3" w:rsidRDefault="00DB03A3" w:rsidP="00DB03A3">
      <w:pPr>
        <w:spacing w:after="200" w:line="276" w:lineRule="auto"/>
        <w:rPr>
          <w:rFonts w:ascii="Calibri" w:eastAsia="Calibri" w:hAnsi="Calibri" w:cs="Times New Roman"/>
          <w:b/>
        </w:rPr>
      </w:pPr>
    </w:p>
    <w:p w14:paraId="6F8D90F9" w14:textId="77777777" w:rsidR="00DB03A3" w:rsidRDefault="00DB03A3" w:rsidP="00DB03A3">
      <w:pPr>
        <w:spacing w:after="200" w:line="276" w:lineRule="auto"/>
        <w:rPr>
          <w:rFonts w:ascii="Calibri" w:eastAsia="Calibri" w:hAnsi="Calibri" w:cs="Times New Roman"/>
          <w:b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DB03A3" w:rsidRPr="00A63AA5" w14:paraId="4F54763A" w14:textId="77777777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04A45C" w14:textId="77777777" w:rsidR="00AB4AD5" w:rsidRDefault="00AB4AD5">
            <w:pPr>
              <w:rPr>
                <w:rFonts w:ascii="Arial" w:eastAsia="Calibri" w:hAnsi="Arial" w:cs="Arial"/>
                <w:b/>
                <w:sz w:val="24"/>
              </w:rPr>
            </w:pPr>
          </w:p>
          <w:p w14:paraId="7E4A5F22" w14:textId="5898265D" w:rsidR="00DB03A3" w:rsidRPr="00A63AA5" w:rsidRDefault="00DB03A3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12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630A72C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8830AEA" w14:textId="77777777" w:rsidR="00AB4AD5" w:rsidRDefault="00AB4AD5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1389F45D" w14:textId="2D2250D0" w:rsidR="00DB03A3" w:rsidRPr="00A63AA5" w:rsidRDefault="00DB03A3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What do you do in the first lesson</w:t>
            </w:r>
            <w:r w:rsidRPr="7EC6539B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28729896" w14:textId="77777777" w:rsidR="00DB03A3" w:rsidRPr="00A63AA5" w:rsidRDefault="00DB03A3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>[1 mark]</w:t>
            </w:r>
          </w:p>
        </w:tc>
      </w:tr>
      <w:tr w:rsidR="00DB03A3" w:rsidRPr="00A63AA5" w14:paraId="4B2C0614" w14:textId="77777777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64870B3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41876DE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994F598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29EA4FA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</w:tr>
      <w:tr w:rsidR="00DB03A3" w:rsidRPr="00A63AA5" w14:paraId="2D92291B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2F1FF76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8E235AC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931DF3A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94D8271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</w:tr>
      <w:tr w:rsidR="00DB03A3" w:rsidRPr="00A63AA5" w14:paraId="2020E4EB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B3FB49E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600FA00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  <w:p w14:paraId="5E839B5A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9EBC53A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4FA33BC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  <w:p w14:paraId="6D9FA243" w14:textId="77777777" w:rsidR="00DB03A3" w:rsidRPr="00A63AA5" w:rsidRDefault="00DB03A3">
            <w:pPr>
              <w:rPr>
                <w:rFonts w:ascii="Calibri" w:eastAsia="Calibri" w:hAnsi="Calibri"/>
              </w:rPr>
            </w:pPr>
          </w:p>
        </w:tc>
      </w:tr>
    </w:tbl>
    <w:p w14:paraId="669986FA" w14:textId="2ADC1FEE" w:rsidR="004871F4" w:rsidRDefault="004871F4" w:rsidP="000552B5">
      <w:pPr>
        <w:rPr>
          <w:rFonts w:ascii="Arial" w:hAnsi="Arial" w:cs="Arial"/>
        </w:rPr>
      </w:pPr>
    </w:p>
    <w:p w14:paraId="59C1B1A5" w14:textId="76C8EC04" w:rsidR="004871F4" w:rsidRDefault="004871F4" w:rsidP="000552B5">
      <w:pPr>
        <w:rPr>
          <w:rFonts w:ascii="Arial" w:hAnsi="Arial" w:cs="Arial"/>
        </w:rPr>
      </w:pPr>
    </w:p>
    <w:p w14:paraId="151356EF" w14:textId="21FABD82" w:rsidR="004871F4" w:rsidRDefault="004871F4" w:rsidP="000552B5">
      <w:pPr>
        <w:rPr>
          <w:rFonts w:ascii="Arial" w:hAnsi="Arial" w:cs="Arial"/>
        </w:rPr>
      </w:pPr>
    </w:p>
    <w:p w14:paraId="2B44DDEC" w14:textId="0C027B55" w:rsidR="004871F4" w:rsidRDefault="004871F4" w:rsidP="000552B5">
      <w:pPr>
        <w:rPr>
          <w:rFonts w:ascii="Arial" w:hAnsi="Arial" w:cs="Arial"/>
        </w:rPr>
      </w:pPr>
    </w:p>
    <w:p w14:paraId="56422220" w14:textId="422412F2" w:rsidR="004871F4" w:rsidRDefault="004871F4" w:rsidP="000552B5">
      <w:pPr>
        <w:rPr>
          <w:rFonts w:ascii="Arial" w:hAnsi="Arial" w:cs="Arial"/>
        </w:rPr>
      </w:pPr>
    </w:p>
    <w:p w14:paraId="7CF7A846" w14:textId="43FF87E1" w:rsidR="004871F4" w:rsidRDefault="004871F4" w:rsidP="000552B5">
      <w:pPr>
        <w:rPr>
          <w:rFonts w:ascii="Arial" w:hAnsi="Arial" w:cs="Arial"/>
        </w:rPr>
      </w:pPr>
    </w:p>
    <w:p w14:paraId="3D0CA5B8" w14:textId="293E5BA9" w:rsidR="004871F4" w:rsidRDefault="004871F4" w:rsidP="000552B5">
      <w:pPr>
        <w:rPr>
          <w:rFonts w:ascii="Arial" w:hAnsi="Arial" w:cs="Arial"/>
        </w:rPr>
      </w:pPr>
    </w:p>
    <w:p w14:paraId="584F37BD" w14:textId="721A233A" w:rsidR="004871F4" w:rsidRDefault="004871F4" w:rsidP="000552B5">
      <w:pPr>
        <w:rPr>
          <w:rFonts w:ascii="Arial" w:hAnsi="Arial" w:cs="Arial"/>
        </w:rPr>
      </w:pPr>
    </w:p>
    <w:p w14:paraId="6FC6528A" w14:textId="26597CAF" w:rsidR="004871F4" w:rsidRDefault="004871F4" w:rsidP="000552B5">
      <w:pPr>
        <w:rPr>
          <w:rFonts w:ascii="Arial" w:hAnsi="Arial" w:cs="Arial"/>
        </w:rPr>
      </w:pPr>
    </w:p>
    <w:p w14:paraId="5211057D" w14:textId="720C63EC" w:rsidR="004871F4" w:rsidRDefault="004871F4" w:rsidP="000552B5">
      <w:pPr>
        <w:rPr>
          <w:rFonts w:ascii="Arial" w:hAnsi="Arial" w:cs="Arial"/>
        </w:rPr>
      </w:pPr>
    </w:p>
    <w:p w14:paraId="60625AEE" w14:textId="38474297" w:rsidR="004871F4" w:rsidRDefault="004871F4" w:rsidP="000552B5">
      <w:pPr>
        <w:rPr>
          <w:rFonts w:ascii="Arial" w:hAnsi="Arial" w:cs="Arial"/>
        </w:rPr>
      </w:pPr>
    </w:p>
    <w:p w14:paraId="20D26470" w14:textId="4263DE66" w:rsidR="004871F4" w:rsidRDefault="004871F4" w:rsidP="000552B5">
      <w:pPr>
        <w:rPr>
          <w:rFonts w:ascii="Arial" w:hAnsi="Arial" w:cs="Arial"/>
        </w:rPr>
      </w:pPr>
    </w:p>
    <w:p w14:paraId="0C57D45C" w14:textId="207A9714" w:rsidR="004871F4" w:rsidRDefault="004871F4" w:rsidP="000552B5">
      <w:pPr>
        <w:rPr>
          <w:rFonts w:ascii="Arial" w:hAnsi="Arial" w:cs="Arial"/>
        </w:rPr>
      </w:pPr>
    </w:p>
    <w:p w14:paraId="1A02A2F3" w14:textId="7231FF18" w:rsidR="004871F4" w:rsidRDefault="004871F4" w:rsidP="000552B5">
      <w:pPr>
        <w:rPr>
          <w:rFonts w:ascii="Arial" w:hAnsi="Arial" w:cs="Arial"/>
        </w:rPr>
      </w:pPr>
    </w:p>
    <w:p w14:paraId="03142C1D" w14:textId="37ED19B2" w:rsidR="004871F4" w:rsidRDefault="004871F4" w:rsidP="000552B5">
      <w:pPr>
        <w:rPr>
          <w:rFonts w:ascii="Arial" w:hAnsi="Arial" w:cs="Arial"/>
        </w:rPr>
      </w:pPr>
    </w:p>
    <w:p w14:paraId="1DFF8E3F" w14:textId="7000C36D" w:rsidR="004871F4" w:rsidRDefault="004871F4" w:rsidP="000552B5">
      <w:pPr>
        <w:rPr>
          <w:rFonts w:ascii="Arial" w:hAnsi="Arial" w:cs="Arial"/>
        </w:rPr>
      </w:pPr>
    </w:p>
    <w:p w14:paraId="685623CE" w14:textId="4BA895BD" w:rsidR="004871F4" w:rsidRDefault="004871F4" w:rsidP="000552B5">
      <w:pPr>
        <w:rPr>
          <w:rFonts w:ascii="Arial" w:hAnsi="Arial" w:cs="Arial"/>
        </w:rPr>
      </w:pPr>
    </w:p>
    <w:p w14:paraId="1D854FD3" w14:textId="1E54152A" w:rsidR="004871F4" w:rsidRDefault="004871F4" w:rsidP="000552B5">
      <w:pPr>
        <w:rPr>
          <w:rFonts w:ascii="Arial" w:hAnsi="Arial" w:cs="Arial"/>
        </w:rPr>
      </w:pPr>
    </w:p>
    <w:p w14:paraId="1ABCB8FD" w14:textId="55117563" w:rsidR="004871F4" w:rsidRDefault="004871F4" w:rsidP="000552B5">
      <w:pPr>
        <w:rPr>
          <w:rFonts w:ascii="Arial" w:hAnsi="Arial" w:cs="Arial"/>
        </w:rPr>
      </w:pPr>
    </w:p>
    <w:p w14:paraId="19D128A4" w14:textId="0810CE9C" w:rsidR="004871F4" w:rsidRDefault="004871F4" w:rsidP="000552B5">
      <w:pPr>
        <w:rPr>
          <w:rFonts w:ascii="Arial" w:hAnsi="Arial" w:cs="Arial"/>
        </w:rPr>
      </w:pPr>
    </w:p>
    <w:p w14:paraId="07D2DE8A" w14:textId="3FAFF986" w:rsidR="004871F4" w:rsidRDefault="004871F4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5D0455A8" w14:textId="0A56EEEB" w:rsidR="004871F4" w:rsidRDefault="004871F4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44185B87" w14:textId="757C1FAF" w:rsidR="004871F4" w:rsidRDefault="004871F4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66873175" w14:textId="6B814884" w:rsidR="004871F4" w:rsidRDefault="004871F4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59C7E930" w14:textId="6549AC61" w:rsidR="004871F4" w:rsidRDefault="004871F4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79B90B5D" w14:textId="4AF5D609" w:rsidR="005538D9" w:rsidRDefault="005538D9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5420FCCC" w14:textId="108EFCAC" w:rsidR="005538D9" w:rsidRDefault="005538D9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58800ECD" w14:textId="43C4B0C7" w:rsidR="005538D9" w:rsidRDefault="005538D9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6BBEA81E" w14:textId="0C448156" w:rsidR="005538D9" w:rsidRDefault="005538D9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3B226C3A" w14:textId="329EB873" w:rsidR="005538D9" w:rsidRDefault="005538D9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0E16E348" w14:textId="0F563EB1" w:rsidR="005538D9" w:rsidRDefault="005538D9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7AAFBB47" w14:textId="42B08EB9" w:rsidR="00A63AA5" w:rsidRDefault="00A63AA5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0A6039D5" w14:textId="28976610" w:rsidR="00A63AA5" w:rsidRDefault="00A63AA5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3B926C65" w14:textId="77777777" w:rsidR="00D109D2" w:rsidRDefault="00D109D2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0E2D392E" w14:textId="77777777" w:rsidR="00D109D2" w:rsidRDefault="00D109D2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639E5006" w14:textId="77777777" w:rsidR="00D109D2" w:rsidRDefault="00D109D2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44F6FE50" w14:textId="77777777" w:rsidR="00D109D2" w:rsidRDefault="00D109D2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23196ADA" w14:textId="77777777" w:rsidR="00D109D2" w:rsidRDefault="00D109D2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229D4C30" w14:textId="77777777" w:rsidR="00D109D2" w:rsidRDefault="00D109D2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6A8A83E6" w14:textId="77777777" w:rsidR="00D109D2" w:rsidRDefault="00D109D2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2A37206E" w14:textId="77777777" w:rsidR="00D109D2" w:rsidRDefault="00D109D2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061D5960" w14:textId="77777777" w:rsidR="00D109D2" w:rsidRDefault="00D109D2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53334ACE" w14:textId="71C99640" w:rsidR="00A63AA5" w:rsidRDefault="00A63AA5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6AE70ADA" w14:textId="05D441B8" w:rsidR="008C1FF3" w:rsidRDefault="00576B9E" w:rsidP="00AB6163">
      <w:pPr>
        <w:tabs>
          <w:tab w:val="left" w:pos="8715"/>
        </w:tabs>
        <w:rPr>
          <w:rFonts w:ascii="Arial" w:hAnsi="Arial" w:cs="Arial"/>
          <w:b/>
          <w:sz w:val="28"/>
        </w:rPr>
      </w:pPr>
      <w:r w:rsidRPr="0034422A">
        <w:rPr>
          <w:rFonts w:ascii="Arial" w:hAnsi="Arial" w:cs="Arial"/>
          <w:b/>
          <w:sz w:val="28"/>
        </w:rPr>
        <w:lastRenderedPageBreak/>
        <w:t>Section 3: Spelling and use of a dictionary</w:t>
      </w:r>
    </w:p>
    <w:p w14:paraId="50451304" w14:textId="77777777" w:rsidR="00AB6163" w:rsidRPr="001F547B" w:rsidRDefault="00AB6163" w:rsidP="00AB6163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0306A0FE" w14:textId="77777777" w:rsidR="00576B9E" w:rsidRPr="0034422A" w:rsidRDefault="00576B9E" w:rsidP="00576B9E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Pr="0034422A">
        <w:rPr>
          <w:rFonts w:cs="Arial"/>
          <w:sz w:val="24"/>
        </w:rPr>
        <w:t>2</w:t>
      </w:r>
      <w:r w:rsidRPr="0034422A">
        <w:rPr>
          <w:rFonts w:cs="Arial"/>
          <w:b w:val="0"/>
          <w:sz w:val="24"/>
        </w:rPr>
        <w:t xml:space="preserve"> </w:t>
      </w:r>
      <w:r w:rsidRPr="001F547B">
        <w:rPr>
          <w:rFonts w:cs="Arial"/>
          <w:bCs w:val="0"/>
          <w:sz w:val="24"/>
        </w:rPr>
        <w:t>marks</w:t>
      </w:r>
      <w:r w:rsidRPr="0034422A">
        <w:rPr>
          <w:rFonts w:cs="Arial"/>
          <w:b w:val="0"/>
          <w:sz w:val="24"/>
        </w:rPr>
        <w:t>.</w:t>
      </w:r>
    </w:p>
    <w:p w14:paraId="2B4FFDDF" w14:textId="1260367F" w:rsidR="00576B9E" w:rsidRPr="0034422A" w:rsidRDefault="00576B9E" w:rsidP="00203482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We recommend that you spend </w:t>
      </w:r>
      <w:r w:rsidRPr="0034422A">
        <w:rPr>
          <w:rFonts w:cs="Arial"/>
          <w:sz w:val="24"/>
        </w:rPr>
        <w:t>4</w:t>
      </w:r>
      <w:r w:rsidRPr="0034422A">
        <w:rPr>
          <w:rFonts w:cs="Arial"/>
          <w:b w:val="0"/>
          <w:sz w:val="24"/>
        </w:rPr>
        <w:t xml:space="preserve"> </w:t>
      </w:r>
      <w:r w:rsidRPr="001F547B">
        <w:rPr>
          <w:rFonts w:cs="Arial"/>
          <w:bCs w:val="0"/>
          <w:sz w:val="24"/>
        </w:rPr>
        <w:t>minutes</w:t>
      </w:r>
      <w:r w:rsidRPr="0034422A">
        <w:rPr>
          <w:rFonts w:cs="Arial"/>
          <w:b w:val="0"/>
          <w:sz w:val="24"/>
        </w:rPr>
        <w:t xml:space="preserve"> on this section.</w:t>
      </w:r>
    </w:p>
    <w:p w14:paraId="36CB27A2" w14:textId="77777777" w:rsidR="00576B9E" w:rsidRPr="0034422A" w:rsidRDefault="00576B9E" w:rsidP="00576B9E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2ABC409A" w14:textId="77777777" w:rsidR="00576B9E" w:rsidRPr="0034422A" w:rsidRDefault="00576B9E" w:rsidP="00576B9E">
      <w:pPr>
        <w:rPr>
          <w:b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539"/>
        <w:gridCol w:w="243"/>
        <w:gridCol w:w="8687"/>
      </w:tblGrid>
      <w:tr w:rsidR="00576B9E" w:rsidRPr="0034422A" w14:paraId="0C492BBF" w14:textId="77777777" w:rsidTr="00D37E32">
        <w:trPr>
          <w:trHeight w:val="284"/>
        </w:trPr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072A1E" w14:textId="4CF01386" w:rsidR="00576B9E" w:rsidRPr="0034422A" w:rsidRDefault="00587D93" w:rsidP="00D109D2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13</w:t>
            </w:r>
            <w:r w:rsidR="00C80248">
              <w:rPr>
                <w:rFonts w:ascii="Arial" w:hAnsi="Arial" w:cs="Arial"/>
                <w:b/>
                <w:sz w:val="24"/>
              </w:rPr>
              <w:t xml:space="preserve"> (a)</w:t>
            </w:r>
          </w:p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4E77008" w14:textId="77777777" w:rsidR="00576B9E" w:rsidRPr="0034422A" w:rsidRDefault="00576B9E" w:rsidP="00D109D2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DC1A00D" w14:textId="3325D706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The word </w:t>
            </w:r>
            <w:r w:rsidR="00DB03A3">
              <w:rPr>
                <w:rFonts w:ascii="Arial" w:hAnsi="Arial" w:cs="Arial"/>
                <w:b/>
                <w:bCs/>
                <w:sz w:val="24"/>
                <w:szCs w:val="24"/>
              </w:rPr>
              <w:t>compleet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is spelled incorrectly.</w:t>
            </w:r>
          </w:p>
          <w:p w14:paraId="5825CE97" w14:textId="77777777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</w:p>
          <w:p w14:paraId="3D7355B7" w14:textId="77777777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below.</w:t>
            </w:r>
          </w:p>
          <w:p w14:paraId="0CAC25AD" w14:textId="77777777" w:rsidR="00576B9E" w:rsidRDefault="00576B9E" w:rsidP="00D109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0BEFBC07" w14:textId="74D40D45" w:rsidR="00EC0552" w:rsidRDefault="00E475AE" w:rsidP="00EC055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You can u</w:t>
            </w:r>
            <w:r w:rsidR="00EC0552">
              <w:rPr>
                <w:rFonts w:ascii="Arial" w:hAnsi="Arial" w:cs="Arial"/>
                <w:sz w:val="24"/>
                <w:szCs w:val="24"/>
              </w:rPr>
              <w:t>se your dictionary to answer the question.</w:t>
            </w:r>
          </w:p>
          <w:p w14:paraId="5827DCA9" w14:textId="77777777" w:rsidR="00576B9E" w:rsidRPr="0034422A" w:rsidRDefault="00576B9E" w:rsidP="00D109D2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576B9E" w:rsidRPr="0034422A" w14:paraId="2902EF98" w14:textId="77777777" w:rsidTr="00D37E3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E1FE486" w14:textId="77777777" w:rsidR="00576B9E" w:rsidRPr="0034422A" w:rsidRDefault="00576B9E" w:rsidP="00D109D2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588ED3FA" w14:textId="77777777" w:rsidR="00576B9E" w:rsidRPr="0034422A" w:rsidRDefault="00576B9E" w:rsidP="00D109D2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A66FBDA" w14:textId="77777777" w:rsidR="00576B9E" w:rsidRPr="0034422A" w:rsidRDefault="00576B9E" w:rsidP="00D109D2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BD8D8D3" w14:textId="77777777" w:rsidR="00576B9E" w:rsidRPr="0034422A" w:rsidRDefault="00576B9E" w:rsidP="00D109D2"/>
        </w:tc>
      </w:tr>
      <w:tr w:rsidR="00576B9E" w:rsidRPr="0034422A" w14:paraId="7AD34889" w14:textId="77777777" w:rsidTr="00D37E3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0AE64FF" w14:textId="77777777" w:rsidR="00576B9E" w:rsidRPr="0034422A" w:rsidRDefault="00576B9E" w:rsidP="00D109D2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6D656F1D" w14:textId="77777777" w:rsidR="00576B9E" w:rsidRPr="0034422A" w:rsidRDefault="00576B9E" w:rsidP="00D109D2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7649BB3" w14:textId="77777777" w:rsidR="00576B9E" w:rsidRPr="0034422A" w:rsidRDefault="00576B9E" w:rsidP="00D109D2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9B61F16" w14:textId="77777777" w:rsidR="00576B9E" w:rsidRPr="0034422A" w:rsidRDefault="00576B9E" w:rsidP="00D109D2"/>
        </w:tc>
      </w:tr>
      <w:tr w:rsidR="00576B9E" w:rsidRPr="0034422A" w14:paraId="48F819B9" w14:textId="77777777" w:rsidTr="00D37E3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6929CCB" w14:textId="77777777" w:rsidR="00576B9E" w:rsidRPr="0034422A" w:rsidRDefault="00576B9E" w:rsidP="00D109D2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1195D650" w14:textId="77777777" w:rsidR="00576B9E" w:rsidRPr="0034422A" w:rsidRDefault="00576B9E" w:rsidP="00D109D2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C4B883D" w14:textId="77777777" w:rsidR="00576B9E" w:rsidRPr="0034422A" w:rsidRDefault="00576B9E" w:rsidP="00D109D2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8B66972" w14:textId="77777777" w:rsidR="00576B9E" w:rsidRPr="0034422A" w:rsidRDefault="00576B9E" w:rsidP="00D109D2"/>
        </w:tc>
      </w:tr>
    </w:tbl>
    <w:p w14:paraId="70FFA9D7" w14:textId="77777777" w:rsidR="00576B9E" w:rsidRPr="0034422A" w:rsidRDefault="00576B9E" w:rsidP="00576B9E">
      <w:pPr>
        <w:rPr>
          <w:b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539"/>
        <w:gridCol w:w="243"/>
        <w:gridCol w:w="8687"/>
      </w:tblGrid>
      <w:tr w:rsidR="00576B9E" w:rsidRPr="0034422A" w14:paraId="06F907CC" w14:textId="77777777" w:rsidTr="00D37E32">
        <w:trPr>
          <w:trHeight w:val="284"/>
        </w:trPr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23A2EE" w14:textId="3129DF56" w:rsidR="00576B9E" w:rsidRPr="0034422A" w:rsidRDefault="00587D93" w:rsidP="00D109D2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</w:t>
            </w:r>
            <w:r w:rsidR="00C80248">
              <w:rPr>
                <w:rFonts w:ascii="Arial" w:hAnsi="Arial" w:cs="Arial"/>
                <w:b/>
                <w:sz w:val="24"/>
              </w:rPr>
              <w:t>3 (b)</w:t>
            </w:r>
          </w:p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12E47D2" w14:textId="77777777" w:rsidR="00576B9E" w:rsidRPr="0034422A" w:rsidRDefault="00576B9E" w:rsidP="00D109D2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7862872" w14:textId="081F109C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The word</w:t>
            </w:r>
            <w:r w:rsidR="00FD1D59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DB03A3">
              <w:rPr>
                <w:rFonts w:ascii="Arial" w:hAnsi="Arial" w:cs="Arial"/>
                <w:b/>
                <w:bCs/>
                <w:sz w:val="24"/>
                <w:szCs w:val="24"/>
              </w:rPr>
              <w:t>harf</w:t>
            </w:r>
            <w:r>
              <w:rPr>
                <w:rFonts w:ascii="Arial" w:hAnsi="Arial" w:cs="Arial"/>
                <w:sz w:val="24"/>
                <w:szCs w:val="24"/>
              </w:rPr>
              <w:t xml:space="preserve"> is spelled incorrectly.</w:t>
            </w:r>
          </w:p>
          <w:p w14:paraId="60CA5921" w14:textId="77777777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</w:p>
          <w:p w14:paraId="4DCA3E46" w14:textId="77777777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below.</w:t>
            </w:r>
          </w:p>
          <w:p w14:paraId="62C3E3DC" w14:textId="77777777" w:rsidR="00576B9E" w:rsidRDefault="00576B9E" w:rsidP="00D109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508678F2" w14:textId="52DEA1C5" w:rsidR="00EC0552" w:rsidRDefault="00E475AE" w:rsidP="00EC055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You can u</w:t>
            </w:r>
            <w:r w:rsidR="00EC0552">
              <w:rPr>
                <w:rFonts w:ascii="Arial" w:hAnsi="Arial" w:cs="Arial"/>
                <w:sz w:val="24"/>
                <w:szCs w:val="24"/>
              </w:rPr>
              <w:t>se your dictionary to answer the question.</w:t>
            </w:r>
          </w:p>
          <w:p w14:paraId="53A89F6D" w14:textId="77777777" w:rsidR="00576B9E" w:rsidRPr="0034422A" w:rsidRDefault="00576B9E" w:rsidP="00D109D2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576B9E" w:rsidRPr="0034422A" w14:paraId="75DA02E5" w14:textId="77777777" w:rsidTr="00D37E3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AACBF81" w14:textId="77777777" w:rsidR="00576B9E" w:rsidRPr="0034422A" w:rsidRDefault="00576B9E" w:rsidP="00D109D2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703B79A6" w14:textId="77777777" w:rsidR="00576B9E" w:rsidRPr="0034422A" w:rsidRDefault="00576B9E" w:rsidP="00D109D2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4B6C194" w14:textId="77777777" w:rsidR="00576B9E" w:rsidRPr="0034422A" w:rsidRDefault="00576B9E" w:rsidP="00D109D2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22D105F" w14:textId="77777777" w:rsidR="00576B9E" w:rsidRPr="0034422A" w:rsidRDefault="00576B9E" w:rsidP="00D109D2"/>
        </w:tc>
      </w:tr>
      <w:tr w:rsidR="00576B9E" w:rsidRPr="0034422A" w14:paraId="2BEFF1A0" w14:textId="77777777" w:rsidTr="00D37E3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7AE0B18" w14:textId="77777777" w:rsidR="00576B9E" w:rsidRPr="0034422A" w:rsidRDefault="00576B9E" w:rsidP="00D109D2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7AEC73F4" w14:textId="77777777" w:rsidR="00576B9E" w:rsidRPr="0034422A" w:rsidRDefault="00576B9E" w:rsidP="00D109D2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C29487B" w14:textId="77777777" w:rsidR="00576B9E" w:rsidRPr="0034422A" w:rsidRDefault="00576B9E" w:rsidP="00D109D2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6CE85CE" w14:textId="77777777" w:rsidR="00576B9E" w:rsidRPr="0034422A" w:rsidRDefault="00576B9E" w:rsidP="00D109D2"/>
        </w:tc>
      </w:tr>
      <w:tr w:rsidR="00576B9E" w:rsidRPr="0034422A" w14:paraId="0BFC9890" w14:textId="77777777" w:rsidTr="00D37E3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F154D09" w14:textId="77777777" w:rsidR="00576B9E" w:rsidRPr="0034422A" w:rsidRDefault="00576B9E" w:rsidP="00D109D2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5F3917CD" w14:textId="77777777" w:rsidR="00576B9E" w:rsidRPr="0034422A" w:rsidRDefault="00576B9E" w:rsidP="00D109D2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C5302E4" w14:textId="77777777" w:rsidR="00576B9E" w:rsidRPr="0034422A" w:rsidRDefault="00576B9E" w:rsidP="00D109D2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7A2C27E" w14:textId="77777777" w:rsidR="00576B9E" w:rsidRPr="0034422A" w:rsidRDefault="00576B9E" w:rsidP="00D109D2"/>
          <w:p w14:paraId="0A0C1133" w14:textId="77777777" w:rsidR="00576B9E" w:rsidRPr="0034422A" w:rsidRDefault="00576B9E" w:rsidP="00D109D2"/>
        </w:tc>
      </w:tr>
    </w:tbl>
    <w:p w14:paraId="608BE5EC" w14:textId="720067D2" w:rsidR="005538D9" w:rsidRDefault="005538D9" w:rsidP="000552B5">
      <w:pPr>
        <w:rPr>
          <w:rFonts w:ascii="Arial" w:hAnsi="Arial" w:cs="Arial"/>
        </w:rPr>
      </w:pPr>
    </w:p>
    <w:p w14:paraId="149BE25F" w14:textId="3B480C63" w:rsidR="005538D9" w:rsidRDefault="005538D9" w:rsidP="000552B5">
      <w:pPr>
        <w:rPr>
          <w:rFonts w:ascii="Arial" w:hAnsi="Arial" w:cs="Arial"/>
        </w:rPr>
      </w:pPr>
    </w:p>
    <w:p w14:paraId="36EA6976" w14:textId="59DCA11E" w:rsidR="00AC6FFF" w:rsidRDefault="00AC6FFF" w:rsidP="000552B5">
      <w:pPr>
        <w:rPr>
          <w:rFonts w:ascii="Arial" w:hAnsi="Arial" w:cs="Arial"/>
        </w:rPr>
      </w:pPr>
    </w:p>
    <w:p w14:paraId="261478B8" w14:textId="78E50BCE" w:rsidR="000552B5" w:rsidRDefault="000552B5" w:rsidP="004B1101">
      <w:pPr>
        <w:rPr>
          <w:rFonts w:ascii="Arial" w:hAnsi="Arial" w:cs="Arial"/>
          <w:sz w:val="24"/>
          <w:szCs w:val="24"/>
        </w:rPr>
      </w:pPr>
    </w:p>
    <w:p w14:paraId="52F946F9" w14:textId="10673510" w:rsidR="004B1101" w:rsidRDefault="003E0DE7" w:rsidP="002C41D0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>[Total: 1</w:t>
      </w:r>
      <w:r w:rsidR="001701E0">
        <w:rPr>
          <w:rFonts w:ascii="Arial" w:hAnsi="Arial" w:cs="Arial"/>
          <w:b/>
          <w:sz w:val="24"/>
          <w:szCs w:val="24"/>
          <w:lang w:val="en-US"/>
        </w:rPr>
        <w:t>4</w:t>
      </w:r>
      <w:r w:rsidR="00E04286">
        <w:rPr>
          <w:rFonts w:ascii="Arial" w:hAnsi="Arial" w:cs="Arial"/>
          <w:b/>
          <w:sz w:val="24"/>
          <w:szCs w:val="24"/>
          <w:lang w:val="en-US"/>
        </w:rPr>
        <w:t xml:space="preserve"> marks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4DE6A8DC" w14:textId="24E8DD36" w:rsidR="004B1101" w:rsidRDefault="004B1101" w:rsidP="004B1101">
      <w:pPr>
        <w:rPr>
          <w:rFonts w:ascii="Arial" w:hAnsi="Arial" w:cs="Arial"/>
          <w:sz w:val="24"/>
          <w:szCs w:val="24"/>
        </w:rPr>
      </w:pPr>
    </w:p>
    <w:p w14:paraId="6E765FDB" w14:textId="68F93C76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3C917274" w14:textId="32E0A216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6EB6E694" w14:textId="77777777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1525E41" w14:textId="04CCC97E" w:rsidR="004871F4" w:rsidRDefault="00307ABB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8A408D0" w14:textId="26A14E2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540308C" w14:textId="5A93206F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5950174B" w14:textId="709A7155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6FFAC8F4" w14:textId="02FC3B3F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21798414" w14:textId="4DCCC2D7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435B9F34" w14:textId="2CF7535A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274565C9" w14:textId="2C5E8B70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4218231A" w14:textId="33076700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3E073A93" w14:textId="365EEF7F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7316A9A9" w14:textId="4777A005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5342C1BF" w14:textId="430FA5BC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4A5605F9" w14:textId="612FF1C7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696" w:tblpY="1636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2C7DDC" w:rsidRPr="00AF03D5" w14:paraId="4F1902BC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CB1458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D867F4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C87C6B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2C7DDC" w:rsidRPr="00AF03D5" w14:paraId="3726235D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8AD352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D9AF48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6</w:t>
            </w:r>
          </w:p>
        </w:tc>
      </w:tr>
      <w:tr w:rsidR="002C7DDC" w:rsidRPr="00AF03D5" w14:paraId="2CF67175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278831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A09EBD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6</w:t>
            </w:r>
          </w:p>
        </w:tc>
      </w:tr>
      <w:tr w:rsidR="002C7DDC" w:rsidRPr="00AF03D5" w14:paraId="6C352AD4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6B6336" w14:textId="77777777" w:rsidR="002C7DDC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3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C9B519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/ 2</w:t>
            </w:r>
          </w:p>
        </w:tc>
      </w:tr>
      <w:tr w:rsidR="002C7DDC" w:rsidRPr="00AF03D5" w14:paraId="7622E5B4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B8E5B0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506AEE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proofErr w:type="gramStart"/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 14</w:t>
            </w:r>
            <w:proofErr w:type="gramEnd"/>
          </w:p>
        </w:tc>
      </w:tr>
    </w:tbl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1C06C1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A397CE6" w14:textId="1A796F0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A2793F" w14:textId="4B0A4588" w:rsidR="00C34E2F" w:rsidRPr="003C492C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C34E2F" w:rsidRPr="003C492C" w:rsidSect="00831271">
      <w:footerReference w:type="even" r:id="rId14"/>
      <w:footerReference w:type="default" r:id="rId15"/>
      <w:footerReference w:type="first" r:id="rId16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A350D3" w14:textId="77777777" w:rsidR="00262121" w:rsidRDefault="00262121" w:rsidP="0029586F">
      <w:r>
        <w:separator/>
      </w:r>
    </w:p>
  </w:endnote>
  <w:endnote w:type="continuationSeparator" w:id="0">
    <w:p w14:paraId="6E186533" w14:textId="77777777" w:rsidR="00262121" w:rsidRDefault="00262121" w:rsidP="0029586F">
      <w:r>
        <w:continuationSeparator/>
      </w:r>
    </w:p>
  </w:endnote>
  <w:endnote w:type="continuationNotice" w:id="1">
    <w:p w14:paraId="51065543" w14:textId="77777777" w:rsidR="00262121" w:rsidRDefault="0026212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9699768-A321-44B9-9C18-84436ED30F42}"/>
    <w:embedBold r:id="rId2" w:fontKey="{75D544F0-E9AD-485E-8AF7-A4C64AE3BFF5}"/>
    <w:embedItalic r:id="rId3" w:fontKey="{781D8712-8844-4F12-85F0-1D33242469A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50259767-A5A2-45E7-9A37-3A537D65B0B8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  <w:rPr>
            <w:noProof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7CD4D0B4" w14:textId="77777777" w:rsidR="001A045C" w:rsidRDefault="001A045C">
    <w:pPr>
      <w:pStyle w:val="Footer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D06131" w14:textId="77777777" w:rsidR="00262121" w:rsidRDefault="00262121" w:rsidP="0029586F">
      <w:r>
        <w:separator/>
      </w:r>
    </w:p>
  </w:footnote>
  <w:footnote w:type="continuationSeparator" w:id="0">
    <w:p w14:paraId="0BDDF391" w14:textId="77777777" w:rsidR="00262121" w:rsidRDefault="00262121" w:rsidP="0029586F">
      <w:r>
        <w:continuationSeparator/>
      </w:r>
    </w:p>
  </w:footnote>
  <w:footnote w:type="continuationNotice" w:id="1">
    <w:p w14:paraId="0EA75E6E" w14:textId="77777777" w:rsidR="00262121" w:rsidRDefault="00262121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13AFC"/>
    <w:rsid w:val="00020DCD"/>
    <w:rsid w:val="00033C66"/>
    <w:rsid w:val="000356B9"/>
    <w:rsid w:val="00037CC2"/>
    <w:rsid w:val="000446D2"/>
    <w:rsid w:val="00044786"/>
    <w:rsid w:val="00045E10"/>
    <w:rsid w:val="000539DC"/>
    <w:rsid w:val="000552B5"/>
    <w:rsid w:val="00057F60"/>
    <w:rsid w:val="00060465"/>
    <w:rsid w:val="0006374B"/>
    <w:rsid w:val="000704B2"/>
    <w:rsid w:val="000757BC"/>
    <w:rsid w:val="000761D3"/>
    <w:rsid w:val="00076D89"/>
    <w:rsid w:val="00077317"/>
    <w:rsid w:val="0008015B"/>
    <w:rsid w:val="00081BAC"/>
    <w:rsid w:val="00082F4E"/>
    <w:rsid w:val="00090F41"/>
    <w:rsid w:val="0009303B"/>
    <w:rsid w:val="0009639A"/>
    <w:rsid w:val="00096A16"/>
    <w:rsid w:val="00096D25"/>
    <w:rsid w:val="000A10A6"/>
    <w:rsid w:val="000A302E"/>
    <w:rsid w:val="000A4AB0"/>
    <w:rsid w:val="000A4EC4"/>
    <w:rsid w:val="000B047E"/>
    <w:rsid w:val="000B37A3"/>
    <w:rsid w:val="000D6C44"/>
    <w:rsid w:val="000D7579"/>
    <w:rsid w:val="000E0434"/>
    <w:rsid w:val="000E7062"/>
    <w:rsid w:val="000F2920"/>
    <w:rsid w:val="000F62EE"/>
    <w:rsid w:val="000F6CB4"/>
    <w:rsid w:val="00101C79"/>
    <w:rsid w:val="00102D90"/>
    <w:rsid w:val="00102F15"/>
    <w:rsid w:val="001102F8"/>
    <w:rsid w:val="001114C8"/>
    <w:rsid w:val="00114F0F"/>
    <w:rsid w:val="00116898"/>
    <w:rsid w:val="00122882"/>
    <w:rsid w:val="00124340"/>
    <w:rsid w:val="001318DE"/>
    <w:rsid w:val="00132F94"/>
    <w:rsid w:val="00135A6C"/>
    <w:rsid w:val="00136FB6"/>
    <w:rsid w:val="00137D79"/>
    <w:rsid w:val="00140DFE"/>
    <w:rsid w:val="00145D48"/>
    <w:rsid w:val="00147FA7"/>
    <w:rsid w:val="001701E0"/>
    <w:rsid w:val="001736AE"/>
    <w:rsid w:val="00176C28"/>
    <w:rsid w:val="00185515"/>
    <w:rsid w:val="001A045C"/>
    <w:rsid w:val="001A17A8"/>
    <w:rsid w:val="001A30DB"/>
    <w:rsid w:val="001A5BBC"/>
    <w:rsid w:val="001B45C9"/>
    <w:rsid w:val="001B640E"/>
    <w:rsid w:val="001B7B76"/>
    <w:rsid w:val="001C65C9"/>
    <w:rsid w:val="001C7FB6"/>
    <w:rsid w:val="001E123B"/>
    <w:rsid w:val="001E2CB2"/>
    <w:rsid w:val="001F547B"/>
    <w:rsid w:val="001F5BB6"/>
    <w:rsid w:val="002012BB"/>
    <w:rsid w:val="00203482"/>
    <w:rsid w:val="002058C3"/>
    <w:rsid w:val="00212D92"/>
    <w:rsid w:val="00213A80"/>
    <w:rsid w:val="00241636"/>
    <w:rsid w:val="0025086C"/>
    <w:rsid w:val="002520BA"/>
    <w:rsid w:val="00254EE2"/>
    <w:rsid w:val="00262121"/>
    <w:rsid w:val="00264420"/>
    <w:rsid w:val="00266A4D"/>
    <w:rsid w:val="00270ED2"/>
    <w:rsid w:val="00272CE2"/>
    <w:rsid w:val="0027616D"/>
    <w:rsid w:val="00291F01"/>
    <w:rsid w:val="002933ED"/>
    <w:rsid w:val="0029355E"/>
    <w:rsid w:val="0029586F"/>
    <w:rsid w:val="00296FAC"/>
    <w:rsid w:val="002A3F93"/>
    <w:rsid w:val="002B0292"/>
    <w:rsid w:val="002B0504"/>
    <w:rsid w:val="002C41D0"/>
    <w:rsid w:val="002C7DDC"/>
    <w:rsid w:val="002D0A16"/>
    <w:rsid w:val="002D211C"/>
    <w:rsid w:val="002D24C9"/>
    <w:rsid w:val="002D2AB5"/>
    <w:rsid w:val="002D68E3"/>
    <w:rsid w:val="002E07E0"/>
    <w:rsid w:val="002E3D80"/>
    <w:rsid w:val="002E7A35"/>
    <w:rsid w:val="002F1E20"/>
    <w:rsid w:val="002F34F1"/>
    <w:rsid w:val="002F4AAB"/>
    <w:rsid w:val="00300327"/>
    <w:rsid w:val="00307ABB"/>
    <w:rsid w:val="00317373"/>
    <w:rsid w:val="00331F31"/>
    <w:rsid w:val="00335091"/>
    <w:rsid w:val="00335640"/>
    <w:rsid w:val="0033568B"/>
    <w:rsid w:val="00335F91"/>
    <w:rsid w:val="00337875"/>
    <w:rsid w:val="00340161"/>
    <w:rsid w:val="00340828"/>
    <w:rsid w:val="00341501"/>
    <w:rsid w:val="003420E8"/>
    <w:rsid w:val="003451D0"/>
    <w:rsid w:val="00356EF4"/>
    <w:rsid w:val="0036322E"/>
    <w:rsid w:val="00364CDE"/>
    <w:rsid w:val="00377F5A"/>
    <w:rsid w:val="00381C65"/>
    <w:rsid w:val="003835EA"/>
    <w:rsid w:val="00390D72"/>
    <w:rsid w:val="00397FB0"/>
    <w:rsid w:val="003A246B"/>
    <w:rsid w:val="003A24C2"/>
    <w:rsid w:val="003A2793"/>
    <w:rsid w:val="003A4113"/>
    <w:rsid w:val="003A72D3"/>
    <w:rsid w:val="003B0C21"/>
    <w:rsid w:val="003B672D"/>
    <w:rsid w:val="003C0608"/>
    <w:rsid w:val="003C3613"/>
    <w:rsid w:val="003C605F"/>
    <w:rsid w:val="003D1B9A"/>
    <w:rsid w:val="003D1F21"/>
    <w:rsid w:val="003E0DE7"/>
    <w:rsid w:val="003E418B"/>
    <w:rsid w:val="0040080C"/>
    <w:rsid w:val="00400EE5"/>
    <w:rsid w:val="00401637"/>
    <w:rsid w:val="0040297B"/>
    <w:rsid w:val="00407A2A"/>
    <w:rsid w:val="00416165"/>
    <w:rsid w:val="00426CBE"/>
    <w:rsid w:val="004300AD"/>
    <w:rsid w:val="0043183E"/>
    <w:rsid w:val="00435C6F"/>
    <w:rsid w:val="004407E2"/>
    <w:rsid w:val="00445956"/>
    <w:rsid w:val="00450B00"/>
    <w:rsid w:val="00453EDF"/>
    <w:rsid w:val="00455C38"/>
    <w:rsid w:val="00463B8B"/>
    <w:rsid w:val="00467E2F"/>
    <w:rsid w:val="004724C2"/>
    <w:rsid w:val="004743BE"/>
    <w:rsid w:val="00475957"/>
    <w:rsid w:val="00475F4D"/>
    <w:rsid w:val="004778F5"/>
    <w:rsid w:val="00487006"/>
    <w:rsid w:val="004871F4"/>
    <w:rsid w:val="004877F9"/>
    <w:rsid w:val="00487ED1"/>
    <w:rsid w:val="00493CC8"/>
    <w:rsid w:val="004A3CEC"/>
    <w:rsid w:val="004B0F81"/>
    <w:rsid w:val="004B1101"/>
    <w:rsid w:val="004B480E"/>
    <w:rsid w:val="004B5B4B"/>
    <w:rsid w:val="004C3276"/>
    <w:rsid w:val="004C71A0"/>
    <w:rsid w:val="004C71B2"/>
    <w:rsid w:val="004E41BE"/>
    <w:rsid w:val="004F5415"/>
    <w:rsid w:val="00501273"/>
    <w:rsid w:val="00501C52"/>
    <w:rsid w:val="005044F6"/>
    <w:rsid w:val="00505113"/>
    <w:rsid w:val="00505EA9"/>
    <w:rsid w:val="00513B52"/>
    <w:rsid w:val="00515026"/>
    <w:rsid w:val="005167A6"/>
    <w:rsid w:val="00517939"/>
    <w:rsid w:val="005213A9"/>
    <w:rsid w:val="00523A04"/>
    <w:rsid w:val="00524BCD"/>
    <w:rsid w:val="00533E5A"/>
    <w:rsid w:val="00534EF9"/>
    <w:rsid w:val="00545FBD"/>
    <w:rsid w:val="005538D9"/>
    <w:rsid w:val="00554737"/>
    <w:rsid w:val="005557E4"/>
    <w:rsid w:val="00561802"/>
    <w:rsid w:val="00561E12"/>
    <w:rsid w:val="005634D5"/>
    <w:rsid w:val="00572518"/>
    <w:rsid w:val="00576B9E"/>
    <w:rsid w:val="00584EC1"/>
    <w:rsid w:val="00587D93"/>
    <w:rsid w:val="005938A7"/>
    <w:rsid w:val="00595A69"/>
    <w:rsid w:val="00597731"/>
    <w:rsid w:val="005B5835"/>
    <w:rsid w:val="005C1059"/>
    <w:rsid w:val="005C6AAA"/>
    <w:rsid w:val="005D2E39"/>
    <w:rsid w:val="005D37AA"/>
    <w:rsid w:val="005D5CC9"/>
    <w:rsid w:val="005E1986"/>
    <w:rsid w:val="005E56D7"/>
    <w:rsid w:val="005E5719"/>
    <w:rsid w:val="005E6C33"/>
    <w:rsid w:val="005F3EB2"/>
    <w:rsid w:val="005F7BC5"/>
    <w:rsid w:val="00606659"/>
    <w:rsid w:val="00616635"/>
    <w:rsid w:val="00620027"/>
    <w:rsid w:val="0062162D"/>
    <w:rsid w:val="006232B4"/>
    <w:rsid w:val="0062366C"/>
    <w:rsid w:val="00624F50"/>
    <w:rsid w:val="006258DC"/>
    <w:rsid w:val="00630FDB"/>
    <w:rsid w:val="006510DB"/>
    <w:rsid w:val="006512F4"/>
    <w:rsid w:val="006514B6"/>
    <w:rsid w:val="0065223A"/>
    <w:rsid w:val="0065607F"/>
    <w:rsid w:val="006563ED"/>
    <w:rsid w:val="006570B1"/>
    <w:rsid w:val="00660427"/>
    <w:rsid w:val="0067110A"/>
    <w:rsid w:val="00673BD6"/>
    <w:rsid w:val="00676670"/>
    <w:rsid w:val="00681A32"/>
    <w:rsid w:val="00687A44"/>
    <w:rsid w:val="0069021C"/>
    <w:rsid w:val="00691244"/>
    <w:rsid w:val="006937E3"/>
    <w:rsid w:val="006A04E4"/>
    <w:rsid w:val="006A3062"/>
    <w:rsid w:val="006B122D"/>
    <w:rsid w:val="006B77C1"/>
    <w:rsid w:val="006C1D3B"/>
    <w:rsid w:val="006C2573"/>
    <w:rsid w:val="006C5298"/>
    <w:rsid w:val="006D008F"/>
    <w:rsid w:val="006D1CE3"/>
    <w:rsid w:val="006D3966"/>
    <w:rsid w:val="006D421A"/>
    <w:rsid w:val="006D6690"/>
    <w:rsid w:val="006E19BA"/>
    <w:rsid w:val="006E571A"/>
    <w:rsid w:val="006F4CDA"/>
    <w:rsid w:val="00700E4B"/>
    <w:rsid w:val="00702E1C"/>
    <w:rsid w:val="00704BDB"/>
    <w:rsid w:val="007140D1"/>
    <w:rsid w:val="00724063"/>
    <w:rsid w:val="00730C76"/>
    <w:rsid w:val="0073374A"/>
    <w:rsid w:val="007457AC"/>
    <w:rsid w:val="007544E2"/>
    <w:rsid w:val="00756ED8"/>
    <w:rsid w:val="00760234"/>
    <w:rsid w:val="00763AC1"/>
    <w:rsid w:val="0076510C"/>
    <w:rsid w:val="00767816"/>
    <w:rsid w:val="00776203"/>
    <w:rsid w:val="00776B6C"/>
    <w:rsid w:val="00776FCF"/>
    <w:rsid w:val="00795C33"/>
    <w:rsid w:val="007B0924"/>
    <w:rsid w:val="007B0EAD"/>
    <w:rsid w:val="007B48D6"/>
    <w:rsid w:val="007C2634"/>
    <w:rsid w:val="007C7DAB"/>
    <w:rsid w:val="007E351F"/>
    <w:rsid w:val="007E538F"/>
    <w:rsid w:val="007E590E"/>
    <w:rsid w:val="007F6751"/>
    <w:rsid w:val="007F712C"/>
    <w:rsid w:val="00800756"/>
    <w:rsid w:val="00800E21"/>
    <w:rsid w:val="00802125"/>
    <w:rsid w:val="00802417"/>
    <w:rsid w:val="00810E4F"/>
    <w:rsid w:val="00814706"/>
    <w:rsid w:val="00816880"/>
    <w:rsid w:val="00824B8B"/>
    <w:rsid w:val="00824C19"/>
    <w:rsid w:val="008251BD"/>
    <w:rsid w:val="00831271"/>
    <w:rsid w:val="00831811"/>
    <w:rsid w:val="0083282A"/>
    <w:rsid w:val="00835836"/>
    <w:rsid w:val="008436FC"/>
    <w:rsid w:val="00846954"/>
    <w:rsid w:val="00846E33"/>
    <w:rsid w:val="00850F77"/>
    <w:rsid w:val="00853503"/>
    <w:rsid w:val="008612AB"/>
    <w:rsid w:val="00864659"/>
    <w:rsid w:val="00871BA9"/>
    <w:rsid w:val="00881199"/>
    <w:rsid w:val="00886060"/>
    <w:rsid w:val="00891666"/>
    <w:rsid w:val="00891F6B"/>
    <w:rsid w:val="00893992"/>
    <w:rsid w:val="00896D7B"/>
    <w:rsid w:val="008A7639"/>
    <w:rsid w:val="008B5E66"/>
    <w:rsid w:val="008C1FF3"/>
    <w:rsid w:val="008C3641"/>
    <w:rsid w:val="008D0AF2"/>
    <w:rsid w:val="008D1DD2"/>
    <w:rsid w:val="008D370C"/>
    <w:rsid w:val="008F3173"/>
    <w:rsid w:val="008F5774"/>
    <w:rsid w:val="0090076D"/>
    <w:rsid w:val="009043F0"/>
    <w:rsid w:val="009137F7"/>
    <w:rsid w:val="00916755"/>
    <w:rsid w:val="0092755D"/>
    <w:rsid w:val="009376FF"/>
    <w:rsid w:val="009433C7"/>
    <w:rsid w:val="009516FF"/>
    <w:rsid w:val="00954274"/>
    <w:rsid w:val="00972F34"/>
    <w:rsid w:val="00980DE7"/>
    <w:rsid w:val="009904E1"/>
    <w:rsid w:val="009A5D93"/>
    <w:rsid w:val="009B0768"/>
    <w:rsid w:val="009C0AF6"/>
    <w:rsid w:val="009D3736"/>
    <w:rsid w:val="009E10DD"/>
    <w:rsid w:val="009E3258"/>
    <w:rsid w:val="009E4D46"/>
    <w:rsid w:val="00A03A00"/>
    <w:rsid w:val="00A07AC5"/>
    <w:rsid w:val="00A10C95"/>
    <w:rsid w:val="00A15BE1"/>
    <w:rsid w:val="00A162C4"/>
    <w:rsid w:val="00A2013B"/>
    <w:rsid w:val="00A209E2"/>
    <w:rsid w:val="00A2237E"/>
    <w:rsid w:val="00A25768"/>
    <w:rsid w:val="00A3124E"/>
    <w:rsid w:val="00A31E09"/>
    <w:rsid w:val="00A4005F"/>
    <w:rsid w:val="00A434EC"/>
    <w:rsid w:val="00A51FDB"/>
    <w:rsid w:val="00A62B96"/>
    <w:rsid w:val="00A63AA5"/>
    <w:rsid w:val="00A6410E"/>
    <w:rsid w:val="00A65528"/>
    <w:rsid w:val="00A67F73"/>
    <w:rsid w:val="00A73A6A"/>
    <w:rsid w:val="00A7656A"/>
    <w:rsid w:val="00A909F1"/>
    <w:rsid w:val="00A9337A"/>
    <w:rsid w:val="00A941BC"/>
    <w:rsid w:val="00AA07A3"/>
    <w:rsid w:val="00AA099B"/>
    <w:rsid w:val="00AA2B02"/>
    <w:rsid w:val="00AA75F0"/>
    <w:rsid w:val="00AB4AD5"/>
    <w:rsid w:val="00AB4BE1"/>
    <w:rsid w:val="00AB6163"/>
    <w:rsid w:val="00AC6FFF"/>
    <w:rsid w:val="00AD0B03"/>
    <w:rsid w:val="00AD30D2"/>
    <w:rsid w:val="00AD5425"/>
    <w:rsid w:val="00AE03B7"/>
    <w:rsid w:val="00AE0D53"/>
    <w:rsid w:val="00AE4D00"/>
    <w:rsid w:val="00AF136F"/>
    <w:rsid w:val="00B00F06"/>
    <w:rsid w:val="00B04D46"/>
    <w:rsid w:val="00B06481"/>
    <w:rsid w:val="00B101EF"/>
    <w:rsid w:val="00B13399"/>
    <w:rsid w:val="00B13E7B"/>
    <w:rsid w:val="00B2270D"/>
    <w:rsid w:val="00B305D1"/>
    <w:rsid w:val="00B44780"/>
    <w:rsid w:val="00B512C2"/>
    <w:rsid w:val="00B56223"/>
    <w:rsid w:val="00B57A21"/>
    <w:rsid w:val="00B64931"/>
    <w:rsid w:val="00B661A2"/>
    <w:rsid w:val="00B717EA"/>
    <w:rsid w:val="00B75755"/>
    <w:rsid w:val="00B96F8A"/>
    <w:rsid w:val="00BA63FD"/>
    <w:rsid w:val="00BB057D"/>
    <w:rsid w:val="00BB2176"/>
    <w:rsid w:val="00BB3326"/>
    <w:rsid w:val="00BB37C1"/>
    <w:rsid w:val="00BC6D02"/>
    <w:rsid w:val="00C06459"/>
    <w:rsid w:val="00C10043"/>
    <w:rsid w:val="00C177F5"/>
    <w:rsid w:val="00C22DC4"/>
    <w:rsid w:val="00C24117"/>
    <w:rsid w:val="00C34E2F"/>
    <w:rsid w:val="00C41B81"/>
    <w:rsid w:val="00C421E6"/>
    <w:rsid w:val="00C44E30"/>
    <w:rsid w:val="00C6010D"/>
    <w:rsid w:val="00C658BE"/>
    <w:rsid w:val="00C70421"/>
    <w:rsid w:val="00C77EFE"/>
    <w:rsid w:val="00C80248"/>
    <w:rsid w:val="00C83EF6"/>
    <w:rsid w:val="00C8447C"/>
    <w:rsid w:val="00C87C6B"/>
    <w:rsid w:val="00C901CC"/>
    <w:rsid w:val="00CA0829"/>
    <w:rsid w:val="00CA526F"/>
    <w:rsid w:val="00CA577A"/>
    <w:rsid w:val="00CB2B5F"/>
    <w:rsid w:val="00CB6C9E"/>
    <w:rsid w:val="00CC37C5"/>
    <w:rsid w:val="00CD0BB2"/>
    <w:rsid w:val="00CD0F0B"/>
    <w:rsid w:val="00CD1D3B"/>
    <w:rsid w:val="00CD3E85"/>
    <w:rsid w:val="00CE02FD"/>
    <w:rsid w:val="00D03E5A"/>
    <w:rsid w:val="00D109D2"/>
    <w:rsid w:val="00D315AF"/>
    <w:rsid w:val="00D37E32"/>
    <w:rsid w:val="00D47A22"/>
    <w:rsid w:val="00D51047"/>
    <w:rsid w:val="00D5130E"/>
    <w:rsid w:val="00D57D6E"/>
    <w:rsid w:val="00D647E0"/>
    <w:rsid w:val="00D94D08"/>
    <w:rsid w:val="00DA0A96"/>
    <w:rsid w:val="00DB03A3"/>
    <w:rsid w:val="00DB3BD6"/>
    <w:rsid w:val="00DC53D6"/>
    <w:rsid w:val="00DD251A"/>
    <w:rsid w:val="00DD42A5"/>
    <w:rsid w:val="00DE50A9"/>
    <w:rsid w:val="00DE5AB1"/>
    <w:rsid w:val="00DE729C"/>
    <w:rsid w:val="00DF07FC"/>
    <w:rsid w:val="00DF4D8D"/>
    <w:rsid w:val="00E04286"/>
    <w:rsid w:val="00E10BCE"/>
    <w:rsid w:val="00E146EB"/>
    <w:rsid w:val="00E1507A"/>
    <w:rsid w:val="00E2743A"/>
    <w:rsid w:val="00E274BA"/>
    <w:rsid w:val="00E322F8"/>
    <w:rsid w:val="00E3637E"/>
    <w:rsid w:val="00E37D93"/>
    <w:rsid w:val="00E418B2"/>
    <w:rsid w:val="00E44653"/>
    <w:rsid w:val="00E446B2"/>
    <w:rsid w:val="00E46A4D"/>
    <w:rsid w:val="00E475AE"/>
    <w:rsid w:val="00E61BCF"/>
    <w:rsid w:val="00E642D9"/>
    <w:rsid w:val="00E64F40"/>
    <w:rsid w:val="00E71A2C"/>
    <w:rsid w:val="00E727FA"/>
    <w:rsid w:val="00E7734D"/>
    <w:rsid w:val="00E83DE1"/>
    <w:rsid w:val="00E845A3"/>
    <w:rsid w:val="00E96D94"/>
    <w:rsid w:val="00EA0EF7"/>
    <w:rsid w:val="00EA39E5"/>
    <w:rsid w:val="00EA510D"/>
    <w:rsid w:val="00EB6576"/>
    <w:rsid w:val="00EB71A4"/>
    <w:rsid w:val="00EB7971"/>
    <w:rsid w:val="00EC0552"/>
    <w:rsid w:val="00EC1230"/>
    <w:rsid w:val="00EC285C"/>
    <w:rsid w:val="00EC2AE4"/>
    <w:rsid w:val="00EE2601"/>
    <w:rsid w:val="00EE51F7"/>
    <w:rsid w:val="00EF1E50"/>
    <w:rsid w:val="00EF7230"/>
    <w:rsid w:val="00F00BA5"/>
    <w:rsid w:val="00F0243E"/>
    <w:rsid w:val="00F0489E"/>
    <w:rsid w:val="00F06F55"/>
    <w:rsid w:val="00F07E20"/>
    <w:rsid w:val="00F10D2D"/>
    <w:rsid w:val="00F1341A"/>
    <w:rsid w:val="00F16F6D"/>
    <w:rsid w:val="00F25748"/>
    <w:rsid w:val="00F25F74"/>
    <w:rsid w:val="00F31A78"/>
    <w:rsid w:val="00F437DE"/>
    <w:rsid w:val="00F43AB7"/>
    <w:rsid w:val="00F44E73"/>
    <w:rsid w:val="00F46410"/>
    <w:rsid w:val="00F470DD"/>
    <w:rsid w:val="00F50A94"/>
    <w:rsid w:val="00F550D1"/>
    <w:rsid w:val="00F5741C"/>
    <w:rsid w:val="00F6296F"/>
    <w:rsid w:val="00F712D3"/>
    <w:rsid w:val="00F72372"/>
    <w:rsid w:val="00F8015D"/>
    <w:rsid w:val="00F93288"/>
    <w:rsid w:val="00FA0E94"/>
    <w:rsid w:val="00FA0FD8"/>
    <w:rsid w:val="00FA4987"/>
    <w:rsid w:val="00FB0463"/>
    <w:rsid w:val="00FB1F9E"/>
    <w:rsid w:val="00FB2311"/>
    <w:rsid w:val="00FB2A5F"/>
    <w:rsid w:val="00FC2CF3"/>
    <w:rsid w:val="00FC4765"/>
    <w:rsid w:val="00FC635B"/>
    <w:rsid w:val="00FC7438"/>
    <w:rsid w:val="00FD1309"/>
    <w:rsid w:val="00FD1D59"/>
    <w:rsid w:val="00FD479C"/>
    <w:rsid w:val="00FD503C"/>
    <w:rsid w:val="00FD5716"/>
    <w:rsid w:val="00FE470B"/>
    <w:rsid w:val="00FF292D"/>
    <w:rsid w:val="00FF2C86"/>
    <w:rsid w:val="00FF5D7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5CE00234-1EC6-4506-9DAA-B625BF7D6F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uiPriority w:val="39"/>
    <w:rsid w:val="0065607F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9C0AF6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D94D08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0446D2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DD251A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6B77C1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A63AA5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1" ma:contentTypeDescription="Create a new document." ma:contentTypeScope="" ma:versionID="02a975ae5b8e9457c1e7a9c8d239edee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2b6c3f8d212a1736161d4e1fd0ac3ba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E5E286D6-2090-473A-8265-42542D3F7B2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365</TotalTime>
  <Pages>9</Pages>
  <Words>475</Words>
  <Characters>2711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Claire Spraggon</cp:lastModifiedBy>
  <cp:revision>337</cp:revision>
  <cp:lastPrinted>2021-09-23T11:23:00Z</cp:lastPrinted>
  <dcterms:created xsi:type="dcterms:W3CDTF">2022-05-04T00:10:00Z</dcterms:created>
  <dcterms:modified xsi:type="dcterms:W3CDTF">2023-10-12T12:31:00Z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